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07C0" w14:textId="77777777" w:rsidR="00E7435D" w:rsidRDefault="00E7435D">
      <w:pPr>
        <w:jc w:val="right"/>
        <w:rPr>
          <w:rFonts w:ascii="Arial" w:hAnsi="Arial" w:cs="Arial"/>
        </w:rPr>
      </w:pPr>
    </w:p>
    <w:p w14:paraId="3B03335B" w14:textId="33EBC21A" w:rsidR="000F2CD4" w:rsidRDefault="000F2CD4">
      <w:pPr>
        <w:jc w:val="right"/>
        <w:rPr>
          <w:rFonts w:ascii="Arial" w:hAnsi="Arial" w:cs="Arial"/>
        </w:rPr>
      </w:pPr>
    </w:p>
    <w:p w14:paraId="04D60566" w14:textId="77777777" w:rsidR="00A169EE" w:rsidRDefault="00A169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26D8B046" w14:textId="2EA03C6E" w:rsidR="00A169EE" w:rsidRDefault="00A169EE" w:rsidP="008D0FA5">
      <w:pPr>
        <w:ind w:right="1332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miejscowość i data</w:t>
      </w:r>
    </w:p>
    <w:p w14:paraId="543B0A1F" w14:textId="293AAD90" w:rsidR="008D0FA5" w:rsidRPr="00CA3D9C" w:rsidRDefault="008D0FA5" w:rsidP="008D0FA5">
      <w:pPr>
        <w:ind w:right="1332"/>
        <w:rPr>
          <w:rFonts w:ascii="Arial" w:hAnsi="Arial" w:cs="Arial"/>
          <w:sz w:val="22"/>
          <w:szCs w:val="22"/>
        </w:rPr>
      </w:pPr>
    </w:p>
    <w:p w14:paraId="4B2138B1" w14:textId="77777777" w:rsidR="00CA3D9C" w:rsidRPr="00CA3D9C" w:rsidRDefault="00CA3D9C" w:rsidP="008D0FA5">
      <w:pPr>
        <w:ind w:right="1332"/>
        <w:rPr>
          <w:rFonts w:ascii="Arial" w:hAnsi="Arial" w:cs="Arial"/>
          <w:sz w:val="22"/>
          <w:szCs w:val="22"/>
        </w:rPr>
      </w:pPr>
    </w:p>
    <w:p w14:paraId="61EF4325" w14:textId="77777777" w:rsidR="009D391C" w:rsidRPr="009D391C" w:rsidRDefault="009D391C" w:rsidP="009D391C">
      <w:pPr>
        <w:ind w:left="6521" w:right="23"/>
        <w:rPr>
          <w:rFonts w:ascii="Arial" w:hAnsi="Arial" w:cs="Arial"/>
          <w:b/>
          <w:bCs/>
        </w:rPr>
      </w:pPr>
      <w:r w:rsidRPr="009D391C">
        <w:rPr>
          <w:rFonts w:ascii="Arial" w:hAnsi="Arial" w:cs="Arial"/>
          <w:b/>
          <w:bCs/>
        </w:rPr>
        <w:t>Wójt Gminy Będzino</w:t>
      </w:r>
    </w:p>
    <w:p w14:paraId="32EFDADA" w14:textId="77777777" w:rsidR="00A169EE" w:rsidRPr="009D391C" w:rsidRDefault="009D391C" w:rsidP="009D391C">
      <w:pPr>
        <w:ind w:left="6521" w:right="23"/>
        <w:rPr>
          <w:rFonts w:ascii="Arial" w:hAnsi="Arial" w:cs="Arial"/>
          <w:b/>
          <w:bCs/>
        </w:rPr>
      </w:pPr>
      <w:r w:rsidRPr="009D391C">
        <w:rPr>
          <w:rFonts w:ascii="Arial" w:hAnsi="Arial" w:cs="Arial"/>
          <w:b/>
          <w:bCs/>
        </w:rPr>
        <w:t>Będzino 19</w:t>
      </w:r>
    </w:p>
    <w:p w14:paraId="74014CCB" w14:textId="1C3AF73E" w:rsidR="00A169EE" w:rsidRDefault="00502A35" w:rsidP="008D0FA5">
      <w:pPr>
        <w:ind w:left="6521" w:right="23"/>
        <w:rPr>
          <w:rFonts w:ascii="Arial" w:hAnsi="Arial" w:cs="Arial"/>
        </w:rPr>
      </w:pPr>
      <w:r w:rsidRPr="009D391C">
        <w:rPr>
          <w:rFonts w:ascii="Arial" w:hAnsi="Arial" w:cs="Arial"/>
          <w:b/>
          <w:bCs/>
        </w:rPr>
        <w:t>76</w:t>
      </w:r>
      <w:r w:rsidR="00A169EE" w:rsidRPr="009D391C">
        <w:rPr>
          <w:rFonts w:ascii="Arial" w:hAnsi="Arial" w:cs="Arial"/>
          <w:b/>
          <w:bCs/>
        </w:rPr>
        <w:t>-</w:t>
      </w:r>
      <w:r w:rsidR="009D391C" w:rsidRPr="009D391C">
        <w:rPr>
          <w:rFonts w:ascii="Arial" w:hAnsi="Arial" w:cs="Arial"/>
          <w:b/>
          <w:bCs/>
        </w:rPr>
        <w:t>037 Będzino</w:t>
      </w:r>
    </w:p>
    <w:p w14:paraId="24752203" w14:textId="5488ADCC" w:rsidR="008D0FA5" w:rsidRDefault="008D0FA5" w:rsidP="008C6049"/>
    <w:p w14:paraId="1A806099" w14:textId="77777777" w:rsidR="00CA3D9C" w:rsidRPr="008C6049" w:rsidRDefault="00CA3D9C" w:rsidP="008C6049"/>
    <w:p w14:paraId="28253C08" w14:textId="77777777" w:rsidR="00A169EE" w:rsidRPr="00CF00EC" w:rsidRDefault="00A169EE">
      <w:pPr>
        <w:pStyle w:val="Nagwek1"/>
        <w:ind w:left="4320"/>
        <w:rPr>
          <w:rFonts w:ascii="Arial" w:hAnsi="Arial" w:cs="Arial"/>
          <w:b w:val="0"/>
          <w:bCs w:val="0"/>
          <w:sz w:val="8"/>
        </w:rPr>
      </w:pPr>
    </w:p>
    <w:p w14:paraId="377CC591" w14:textId="77777777" w:rsidR="002C6C11" w:rsidRDefault="00A169EE" w:rsidP="00D13CEF">
      <w:pPr>
        <w:pStyle w:val="Nagwek1"/>
        <w:ind w:left="0"/>
        <w:jc w:val="center"/>
        <w:rPr>
          <w:rFonts w:ascii="Arial" w:hAnsi="Arial" w:cs="Arial"/>
          <w:sz w:val="24"/>
        </w:rPr>
      </w:pPr>
      <w:r w:rsidRPr="00D13CEF">
        <w:rPr>
          <w:rFonts w:ascii="Arial" w:hAnsi="Arial" w:cs="Arial"/>
          <w:sz w:val="24"/>
        </w:rPr>
        <w:t xml:space="preserve">WNIOSEK O </w:t>
      </w:r>
      <w:r w:rsidR="002C6C11">
        <w:rPr>
          <w:rFonts w:ascii="Arial" w:hAnsi="Arial" w:cs="Arial"/>
          <w:sz w:val="24"/>
        </w:rPr>
        <w:t>ZMIANĘ DECYZJI O WARUNKACH ZABUDOWY</w:t>
      </w:r>
      <w:r w:rsidR="008F38FE">
        <w:rPr>
          <w:rFonts w:ascii="Arial" w:hAnsi="Arial" w:cs="Arial"/>
          <w:sz w:val="24"/>
        </w:rPr>
        <w:t>*</w:t>
      </w:r>
    </w:p>
    <w:p w14:paraId="48B40A2A" w14:textId="77777777" w:rsidR="00A169EE" w:rsidRPr="00D13CEF" w:rsidRDefault="002C6C11" w:rsidP="00D13CEF">
      <w:pPr>
        <w:pStyle w:val="Nagwek1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LUB DECYZJI O USTALENIU INWESTYCJI CELU PUBLICZNEGO</w:t>
      </w:r>
      <w:r w:rsidR="008F38FE">
        <w:rPr>
          <w:rFonts w:ascii="Arial" w:hAnsi="Arial" w:cs="Arial"/>
          <w:sz w:val="24"/>
        </w:rPr>
        <w:t>*</w:t>
      </w:r>
    </w:p>
    <w:p w14:paraId="3DF6D9D4" w14:textId="77777777" w:rsidR="009D70C0" w:rsidRPr="00CA3D9C" w:rsidRDefault="009D70C0" w:rsidP="008D0FA5">
      <w:pPr>
        <w:ind w:right="23"/>
        <w:rPr>
          <w:rFonts w:ascii="Arial" w:hAnsi="Arial" w:cs="Arial"/>
          <w:b/>
          <w:bCs/>
          <w:sz w:val="22"/>
          <w:szCs w:val="22"/>
        </w:rPr>
      </w:pPr>
    </w:p>
    <w:p w14:paraId="420F7B6C" w14:textId="3CA683B7" w:rsidR="00A169EE" w:rsidRPr="00CA3D9C" w:rsidRDefault="00A169EE" w:rsidP="008D0FA5">
      <w:pPr>
        <w:ind w:right="23"/>
        <w:rPr>
          <w:rFonts w:ascii="Arial" w:hAnsi="Arial" w:cs="Arial"/>
          <w:b/>
          <w:bCs/>
          <w:sz w:val="22"/>
          <w:szCs w:val="22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080"/>
        <w:gridCol w:w="1501"/>
      </w:tblGrid>
      <w:tr w:rsidR="00A169EE" w:rsidRPr="00EF27A2" w14:paraId="419A3B5B" w14:textId="77777777" w:rsidTr="00BB2A6B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6FEBD2B" w14:textId="73FE5617" w:rsidR="00A169EE" w:rsidRPr="00EF27A2" w:rsidRDefault="0085425D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9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ABF9C7" w14:textId="7D822C40" w:rsidR="00A169EE" w:rsidRPr="00EF27A2" w:rsidRDefault="00A169EE" w:rsidP="002C6C11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 xml:space="preserve">DANE IDENTYFIKACYJNE </w:t>
            </w:r>
            <w:r w:rsidR="002C6C11">
              <w:rPr>
                <w:rFonts w:ascii="Arial" w:hAnsi="Arial" w:cs="Arial"/>
              </w:rPr>
              <w:t>WNIOSKODAWCY</w:t>
            </w:r>
          </w:p>
        </w:tc>
      </w:tr>
      <w:tr w:rsidR="00A169EE" w14:paraId="716E183B" w14:textId="77777777" w:rsidTr="008C6049">
        <w:trPr>
          <w:cantSplit/>
        </w:trPr>
        <w:tc>
          <w:tcPr>
            <w:tcW w:w="9851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E3F9C2" w14:textId="77777777" w:rsidR="00A169EE" w:rsidRDefault="00A169EE" w:rsidP="008C6049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 lub nazwa instytucji / pieczęć</w:t>
            </w:r>
          </w:p>
          <w:p w14:paraId="48F1704D" w14:textId="77777777" w:rsidR="00A169EE" w:rsidRPr="00337CBF" w:rsidRDefault="00A169EE" w:rsidP="008C6049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A169EE" w:rsidRPr="00337CBF" w14:paraId="6C4D12CF" w14:textId="77777777" w:rsidTr="00BB2A6B">
        <w:trPr>
          <w:cantSplit/>
        </w:trPr>
        <w:tc>
          <w:tcPr>
            <w:tcW w:w="985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7A47C9B" w14:textId="77777777" w:rsidR="00A169EE" w:rsidRPr="00337CBF" w:rsidRDefault="00A169EE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69EE" w14:paraId="6D181AD6" w14:textId="77777777" w:rsidTr="00BB2A6B">
        <w:trPr>
          <w:cantSplit/>
        </w:trPr>
        <w:tc>
          <w:tcPr>
            <w:tcW w:w="7270" w:type="dxa"/>
            <w:gridSpan w:val="2"/>
            <w:tcBorders>
              <w:top w:val="single" w:sz="4" w:space="0" w:color="auto"/>
            </w:tcBorders>
          </w:tcPr>
          <w:p w14:paraId="63D77A7F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14:paraId="5C83382C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310EC840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14:paraId="1F25180B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__ - __ __ __</w:t>
            </w:r>
          </w:p>
        </w:tc>
      </w:tr>
      <w:tr w:rsidR="00A169EE" w14:paraId="7FF20524" w14:textId="77777777" w:rsidTr="00BB2A6B">
        <w:trPr>
          <w:cantSplit/>
        </w:trPr>
        <w:tc>
          <w:tcPr>
            <w:tcW w:w="7270" w:type="dxa"/>
            <w:gridSpan w:val="2"/>
          </w:tcPr>
          <w:p w14:paraId="50CA7076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14:paraId="01494E4A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744D242D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</w:tc>
        <w:tc>
          <w:tcPr>
            <w:tcW w:w="1501" w:type="dxa"/>
          </w:tcPr>
          <w:p w14:paraId="4E71D480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</w:tbl>
    <w:p w14:paraId="02BC43B2" w14:textId="77777777" w:rsidR="00A169EE" w:rsidRPr="00CF00EC" w:rsidRDefault="00A169EE">
      <w:pPr>
        <w:ind w:right="23"/>
        <w:jc w:val="center"/>
        <w:rPr>
          <w:rFonts w:ascii="Arial" w:hAnsi="Arial" w:cs="Arial"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080"/>
        <w:gridCol w:w="1501"/>
      </w:tblGrid>
      <w:tr w:rsidR="00A169EE" w:rsidRPr="00EF27A2" w14:paraId="36838A14" w14:textId="77777777" w:rsidTr="00EF27A2">
        <w:trPr>
          <w:cantSplit/>
        </w:trPr>
        <w:tc>
          <w:tcPr>
            <w:tcW w:w="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B7DC2D5" w14:textId="60BBEC5A" w:rsidR="00A169EE" w:rsidRPr="00EF27A2" w:rsidRDefault="0085425D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9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A81D93" w14:textId="0D70DFEC" w:rsidR="00A169EE" w:rsidRPr="00EF27A2" w:rsidRDefault="00A169EE" w:rsidP="002C6C11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DANE IDENTYFIKACYJNE PEŁNOMOCNIKA</w:t>
            </w:r>
            <w:r w:rsidR="002C6C11">
              <w:rPr>
                <w:rFonts w:ascii="Arial" w:hAnsi="Arial" w:cs="Arial"/>
              </w:rPr>
              <w:t xml:space="preserve"> WNIOSKODAWCY</w:t>
            </w:r>
            <w:r w:rsidR="0085425D">
              <w:rPr>
                <w:rFonts w:ascii="Arial" w:hAnsi="Arial" w:cs="Arial"/>
              </w:rPr>
              <w:t xml:space="preserve"> </w:t>
            </w:r>
            <w:r w:rsidR="0085425D" w:rsidRPr="0085425D">
              <w:rPr>
                <w:rFonts w:ascii="Arial" w:hAnsi="Arial" w:cs="Arial"/>
                <w:b w:val="0"/>
                <w:bCs w:val="0"/>
              </w:rPr>
              <w:t>(o ile został ustanowiony)</w:t>
            </w:r>
          </w:p>
        </w:tc>
      </w:tr>
      <w:tr w:rsidR="00A169EE" w14:paraId="6752C708" w14:textId="77777777" w:rsidTr="00EF27A2">
        <w:trPr>
          <w:cantSplit/>
        </w:trPr>
        <w:tc>
          <w:tcPr>
            <w:tcW w:w="9851" w:type="dxa"/>
            <w:gridSpan w:val="4"/>
            <w:tcBorders>
              <w:top w:val="double" w:sz="4" w:space="0" w:color="auto"/>
              <w:bottom w:val="dotted" w:sz="4" w:space="0" w:color="auto"/>
            </w:tcBorders>
          </w:tcPr>
          <w:p w14:paraId="6F54EB5E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  <w:p w14:paraId="27D667A4" w14:textId="77777777" w:rsidR="00A169EE" w:rsidRDefault="00A169EE">
            <w:pPr>
              <w:ind w:right="23"/>
              <w:rPr>
                <w:rFonts w:ascii="Arial" w:hAnsi="Arial" w:cs="Arial"/>
              </w:rPr>
            </w:pPr>
          </w:p>
        </w:tc>
      </w:tr>
      <w:tr w:rsidR="00A169EE" w14:paraId="7150ABA8" w14:textId="77777777" w:rsidTr="00BB2A6B">
        <w:trPr>
          <w:cantSplit/>
        </w:trPr>
        <w:tc>
          <w:tcPr>
            <w:tcW w:w="7270" w:type="dxa"/>
            <w:gridSpan w:val="2"/>
            <w:tcBorders>
              <w:top w:val="single" w:sz="4" w:space="0" w:color="auto"/>
            </w:tcBorders>
          </w:tcPr>
          <w:p w14:paraId="6DAA708B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14:paraId="3EAC8141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7AE75EB8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  <w:p w14:paraId="1929BD52" w14:textId="77777777" w:rsidR="00A169EE" w:rsidRDefault="00A169EE">
            <w:pPr>
              <w:ind w:right="23"/>
              <w:rPr>
                <w:rFonts w:ascii="Arial" w:hAnsi="Arial" w:cs="Arial"/>
              </w:rPr>
            </w:pPr>
            <w:r w:rsidRPr="00337CBF">
              <w:rPr>
                <w:rFonts w:ascii="Arial" w:hAnsi="Arial" w:cs="Arial"/>
                <w:sz w:val="16"/>
              </w:rPr>
              <w:t>__ __ - __ __ __</w:t>
            </w:r>
          </w:p>
        </w:tc>
      </w:tr>
      <w:tr w:rsidR="00A169EE" w14:paraId="28B343A1" w14:textId="77777777" w:rsidTr="00BB2A6B">
        <w:trPr>
          <w:cantSplit/>
        </w:trPr>
        <w:tc>
          <w:tcPr>
            <w:tcW w:w="7270" w:type="dxa"/>
            <w:gridSpan w:val="2"/>
          </w:tcPr>
          <w:p w14:paraId="3ED64710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  <w:p w14:paraId="3D71148B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362DE945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domu</w:t>
            </w:r>
          </w:p>
        </w:tc>
        <w:tc>
          <w:tcPr>
            <w:tcW w:w="1501" w:type="dxa"/>
          </w:tcPr>
          <w:p w14:paraId="1A5ACE91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Nr lokalu</w:t>
            </w:r>
          </w:p>
        </w:tc>
      </w:tr>
    </w:tbl>
    <w:p w14:paraId="00363EC0" w14:textId="77777777" w:rsidR="00A169EE" w:rsidRPr="002C6C11" w:rsidRDefault="00A169EE">
      <w:pPr>
        <w:ind w:right="23"/>
        <w:jc w:val="center"/>
        <w:rPr>
          <w:rFonts w:ascii="Arial" w:hAnsi="Arial" w:cs="Arial"/>
          <w:sz w:val="8"/>
        </w:rPr>
      </w:pPr>
    </w:p>
    <w:p w14:paraId="3C11F543" w14:textId="77777777" w:rsidR="002C6C11" w:rsidRDefault="002C6C11" w:rsidP="002C6C11">
      <w:pPr>
        <w:pStyle w:val="Tekstpodstawowy"/>
        <w:rPr>
          <w:rFonts w:ascii="Arial" w:hAnsi="Arial" w:cs="Arial"/>
          <w:noProof/>
          <w:sz w:val="18"/>
          <w:szCs w:val="18"/>
        </w:rPr>
      </w:pPr>
      <w:r w:rsidRPr="002C6C11">
        <w:rPr>
          <w:rFonts w:ascii="Arial" w:hAnsi="Arial" w:cs="Arial"/>
          <w:sz w:val="18"/>
          <w:szCs w:val="18"/>
        </w:rPr>
        <w:t xml:space="preserve">Na podstawie art. 155  ustawy </w:t>
      </w:r>
      <w:r w:rsidRPr="002C6C11">
        <w:rPr>
          <w:rFonts w:ascii="Arial" w:hAnsi="Arial" w:cs="Arial"/>
          <w:noProof/>
          <w:sz w:val="18"/>
          <w:szCs w:val="18"/>
        </w:rPr>
        <w:t>z dnia 14 czerwca 1960 r. Kodeks</w:t>
      </w:r>
      <w:r>
        <w:rPr>
          <w:rFonts w:ascii="Arial" w:hAnsi="Arial" w:cs="Arial"/>
          <w:noProof/>
          <w:sz w:val="18"/>
          <w:szCs w:val="18"/>
        </w:rPr>
        <w:t xml:space="preserve"> postępowania administracyjnego</w:t>
      </w:r>
    </w:p>
    <w:p w14:paraId="17FAD6F2" w14:textId="0571D45D" w:rsidR="002C6C11" w:rsidRPr="002C6C11" w:rsidRDefault="002753E3" w:rsidP="002C6C1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(</w:t>
      </w:r>
      <w:r w:rsidR="009C310A">
        <w:rPr>
          <w:rFonts w:ascii="Arial" w:hAnsi="Arial" w:cs="Arial"/>
          <w:noProof/>
          <w:sz w:val="18"/>
          <w:szCs w:val="18"/>
        </w:rPr>
        <w:t xml:space="preserve">tekst jednolity: </w:t>
      </w:r>
      <w:r w:rsidR="006757A4" w:rsidRPr="006757A4">
        <w:rPr>
          <w:rFonts w:ascii="Arial" w:hAnsi="Arial" w:cs="Arial"/>
          <w:noProof/>
          <w:sz w:val="18"/>
          <w:szCs w:val="18"/>
        </w:rPr>
        <w:t>Dz. U. 20</w:t>
      </w:r>
      <w:r w:rsidR="008D0FA5">
        <w:rPr>
          <w:rFonts w:ascii="Arial" w:hAnsi="Arial" w:cs="Arial"/>
          <w:noProof/>
          <w:sz w:val="18"/>
          <w:szCs w:val="18"/>
        </w:rPr>
        <w:t>20</w:t>
      </w:r>
      <w:r w:rsidR="006757A4" w:rsidRPr="006757A4">
        <w:rPr>
          <w:rFonts w:ascii="Arial" w:hAnsi="Arial" w:cs="Arial"/>
          <w:noProof/>
          <w:sz w:val="18"/>
          <w:szCs w:val="18"/>
        </w:rPr>
        <w:t xml:space="preserve"> poz. </w:t>
      </w:r>
      <w:r w:rsidR="009D391C">
        <w:rPr>
          <w:rFonts w:ascii="Arial" w:hAnsi="Arial" w:cs="Arial"/>
          <w:noProof/>
          <w:sz w:val="18"/>
          <w:szCs w:val="18"/>
        </w:rPr>
        <w:t>2</w:t>
      </w:r>
      <w:r w:rsidR="008D0FA5">
        <w:rPr>
          <w:rFonts w:ascii="Arial" w:hAnsi="Arial" w:cs="Arial"/>
          <w:noProof/>
          <w:sz w:val="18"/>
          <w:szCs w:val="18"/>
        </w:rPr>
        <w:t>5</w:t>
      </w:r>
      <w:r w:rsidR="009D391C">
        <w:rPr>
          <w:rFonts w:ascii="Arial" w:hAnsi="Arial" w:cs="Arial"/>
          <w:noProof/>
          <w:sz w:val="18"/>
          <w:szCs w:val="18"/>
        </w:rPr>
        <w:t>6</w:t>
      </w:r>
      <w:r>
        <w:rPr>
          <w:rFonts w:ascii="Arial" w:hAnsi="Arial" w:cs="Arial"/>
          <w:noProof/>
          <w:sz w:val="18"/>
          <w:szCs w:val="18"/>
        </w:rPr>
        <w:t xml:space="preserve"> z </w:t>
      </w:r>
      <w:r w:rsidR="008D0FA5">
        <w:rPr>
          <w:rFonts w:ascii="Arial" w:hAnsi="Arial" w:cs="Arial"/>
          <w:noProof/>
          <w:sz w:val="18"/>
          <w:szCs w:val="18"/>
        </w:rPr>
        <w:t>ze</w:t>
      </w:r>
      <w:r>
        <w:rPr>
          <w:rFonts w:ascii="Arial" w:hAnsi="Arial" w:cs="Arial"/>
          <w:noProof/>
          <w:sz w:val="18"/>
          <w:szCs w:val="18"/>
        </w:rPr>
        <w:t xml:space="preserve"> zm.</w:t>
      </w:r>
      <w:r w:rsidR="002C6C11" w:rsidRPr="002C6C11">
        <w:rPr>
          <w:rFonts w:ascii="Arial" w:hAnsi="Arial" w:cs="Arial"/>
          <w:noProof/>
          <w:sz w:val="18"/>
          <w:szCs w:val="18"/>
        </w:rPr>
        <w:t>)</w:t>
      </w:r>
    </w:p>
    <w:p w14:paraId="0D14CE58" w14:textId="77777777" w:rsidR="002C6C11" w:rsidRPr="00CF00EC" w:rsidRDefault="002C6C11" w:rsidP="002C6C11">
      <w:pPr>
        <w:pStyle w:val="Tekstpodstawowy"/>
        <w:rPr>
          <w:rFonts w:ascii="Arial" w:hAnsi="Arial" w:cs="Arial"/>
          <w:sz w:val="2"/>
        </w:rPr>
      </w:pPr>
    </w:p>
    <w:p w14:paraId="723CC3EF" w14:textId="77777777" w:rsidR="002C6C11" w:rsidRPr="002C6C11" w:rsidRDefault="002C6C11" w:rsidP="002C6C11">
      <w:pPr>
        <w:pStyle w:val="Nagwek3"/>
        <w:rPr>
          <w:rFonts w:ascii="Arial" w:hAnsi="Arial" w:cs="Arial"/>
        </w:rPr>
      </w:pPr>
      <w:r w:rsidRPr="002C6C11">
        <w:rPr>
          <w:rFonts w:ascii="Arial" w:hAnsi="Arial" w:cs="Arial"/>
        </w:rPr>
        <w:t>WNOSZĘ O ZMIANĘ</w:t>
      </w:r>
    </w:p>
    <w:p w14:paraId="203589FC" w14:textId="77777777" w:rsidR="002C6C11" w:rsidRPr="002C6C11" w:rsidRDefault="002C6C11" w:rsidP="002C6C11">
      <w:pPr>
        <w:pStyle w:val="Nagwek3"/>
        <w:rPr>
          <w:rFonts w:ascii="Arial" w:hAnsi="Arial" w:cs="Arial"/>
        </w:rPr>
      </w:pPr>
      <w:r w:rsidRPr="002C6C11">
        <w:rPr>
          <w:rFonts w:ascii="Arial" w:hAnsi="Arial" w:cs="Arial"/>
        </w:rPr>
        <w:t>DECYZJI O WARUNKACH ZABUDOWY*</w:t>
      </w:r>
    </w:p>
    <w:p w14:paraId="40FB3A39" w14:textId="77777777" w:rsidR="002C6C11" w:rsidRPr="002C6C11" w:rsidRDefault="002C6C11" w:rsidP="002C6C11">
      <w:pPr>
        <w:pStyle w:val="Nagwek3"/>
        <w:rPr>
          <w:rFonts w:ascii="Arial" w:hAnsi="Arial" w:cs="Arial"/>
          <w:sz w:val="22"/>
        </w:rPr>
      </w:pPr>
      <w:r w:rsidRPr="002C6C11">
        <w:rPr>
          <w:rFonts w:ascii="Arial" w:hAnsi="Arial" w:cs="Arial"/>
        </w:rPr>
        <w:t>DECYZJI O USTALENIU LOKALIZACJI INWESTYCJI CELU PUBLICZNEGO*</w:t>
      </w:r>
    </w:p>
    <w:p w14:paraId="00F586F6" w14:textId="77777777" w:rsidR="002C6C11" w:rsidRPr="002C6C11" w:rsidRDefault="002C6C11" w:rsidP="002C6C11">
      <w:pPr>
        <w:ind w:right="23"/>
        <w:jc w:val="right"/>
        <w:rPr>
          <w:rFonts w:ascii="Arial" w:hAnsi="Arial" w:cs="Arial"/>
          <w:b/>
          <w:bCs/>
          <w:sz w:val="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49"/>
        <w:gridCol w:w="1786"/>
        <w:gridCol w:w="1559"/>
        <w:gridCol w:w="3118"/>
        <w:gridCol w:w="851"/>
        <w:gridCol w:w="2126"/>
      </w:tblGrid>
      <w:tr w:rsidR="00CA3D9C" w14:paraId="535ED493" w14:textId="77777777" w:rsidTr="00CA3D9C">
        <w:tc>
          <w:tcPr>
            <w:tcW w:w="449" w:type="dxa"/>
          </w:tcPr>
          <w:p w14:paraId="11C3E108" w14:textId="6F160420" w:rsidR="00CA3D9C" w:rsidRPr="00CA3D9C" w:rsidRDefault="00CA3D9C" w:rsidP="002C6C11">
            <w:pPr>
              <w:rPr>
                <w:rFonts w:ascii="Arial" w:hAnsi="Arial" w:cs="Arial"/>
                <w:sz w:val="22"/>
                <w:szCs w:val="22"/>
              </w:rPr>
            </w:pPr>
            <w:r w:rsidRPr="00CA3D9C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1786" w:type="dxa"/>
          </w:tcPr>
          <w:p w14:paraId="229CA2B6" w14:textId="021464EE" w:rsidR="00CA3D9C" w:rsidRPr="00CA3D9C" w:rsidRDefault="00CA3D9C" w:rsidP="002C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="0085425D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>./20__</w:t>
            </w:r>
          </w:p>
        </w:tc>
        <w:tc>
          <w:tcPr>
            <w:tcW w:w="1559" w:type="dxa"/>
          </w:tcPr>
          <w:p w14:paraId="6E1AD96F" w14:textId="6FD494DD" w:rsidR="00CA3D9C" w:rsidRPr="00CA3D9C" w:rsidRDefault="00CA3D9C" w:rsidP="002C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Znak sprawy</w:t>
            </w:r>
          </w:p>
        </w:tc>
        <w:tc>
          <w:tcPr>
            <w:tcW w:w="3118" w:type="dxa"/>
          </w:tcPr>
          <w:p w14:paraId="171475CE" w14:textId="77777777" w:rsidR="00CA3D9C" w:rsidRPr="00CA3D9C" w:rsidRDefault="00CA3D9C" w:rsidP="002C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F82AB1" w14:textId="541CA5A9" w:rsidR="00CA3D9C" w:rsidRPr="00CA3D9C" w:rsidRDefault="00CA3D9C" w:rsidP="002C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dnia</w:t>
            </w:r>
          </w:p>
        </w:tc>
        <w:tc>
          <w:tcPr>
            <w:tcW w:w="2126" w:type="dxa"/>
          </w:tcPr>
          <w:p w14:paraId="798A8D62" w14:textId="77777777" w:rsidR="00CA3D9C" w:rsidRPr="00CA3D9C" w:rsidRDefault="00CA3D9C" w:rsidP="002C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5ACC5" w14:textId="77777777" w:rsidR="002C6C11" w:rsidRPr="002C6C11" w:rsidRDefault="002C6C11" w:rsidP="002C6C11">
      <w:pPr>
        <w:rPr>
          <w:rFonts w:ascii="Arial" w:hAnsi="Arial" w:cs="Arial"/>
          <w:sz w:val="8"/>
        </w:rPr>
      </w:pPr>
    </w:p>
    <w:p w14:paraId="0C31C096" w14:textId="55BCE637" w:rsidR="009D70C0" w:rsidRPr="009D70C0" w:rsidRDefault="00341AC3" w:rsidP="002C6C1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="002C6C11" w:rsidRPr="009D70C0">
        <w:rPr>
          <w:rFonts w:ascii="Arial" w:hAnsi="Arial" w:cs="Arial"/>
          <w:sz w:val="18"/>
        </w:rPr>
        <w:t xml:space="preserve">ydanej przez Wójta Gminy </w:t>
      </w:r>
      <w:r w:rsidR="009D391C">
        <w:rPr>
          <w:rFonts w:ascii="Arial" w:hAnsi="Arial" w:cs="Arial"/>
          <w:sz w:val="18"/>
        </w:rPr>
        <w:t>Będzino</w:t>
      </w:r>
      <w:r w:rsidR="002C6C11" w:rsidRPr="009D70C0">
        <w:rPr>
          <w:rFonts w:ascii="Arial" w:hAnsi="Arial" w:cs="Arial"/>
          <w:sz w:val="18"/>
        </w:rPr>
        <w:t xml:space="preserve"> dla</w:t>
      </w:r>
      <w:r w:rsidR="002C6C11">
        <w:rPr>
          <w:rFonts w:ascii="Arial" w:hAnsi="Arial" w:cs="Arial"/>
          <w:sz w:val="18"/>
        </w:rPr>
        <w:t xml:space="preserve"> </w:t>
      </w:r>
      <w:r w:rsidR="009D70C0" w:rsidRPr="009D70C0">
        <w:rPr>
          <w:rFonts w:ascii="Arial" w:hAnsi="Arial" w:cs="Arial"/>
          <w:sz w:val="18"/>
        </w:rPr>
        <w:t>u</w:t>
      </w:r>
      <w:r w:rsidR="002C6C11">
        <w:rPr>
          <w:rFonts w:ascii="Arial" w:hAnsi="Arial" w:cs="Arial"/>
          <w:sz w:val="18"/>
        </w:rPr>
        <w:t xml:space="preserve">stalenia </w:t>
      </w:r>
      <w:r w:rsidR="009D70C0" w:rsidRPr="009D70C0">
        <w:rPr>
          <w:rFonts w:ascii="Arial" w:hAnsi="Arial" w:cs="Arial"/>
          <w:sz w:val="18"/>
        </w:rPr>
        <w:t>warunk</w:t>
      </w:r>
      <w:r w:rsidR="002C6C11">
        <w:rPr>
          <w:rFonts w:ascii="Arial" w:hAnsi="Arial" w:cs="Arial"/>
          <w:sz w:val="18"/>
        </w:rPr>
        <w:t>ów</w:t>
      </w:r>
      <w:r w:rsidR="009D70C0" w:rsidRPr="009D70C0">
        <w:rPr>
          <w:rFonts w:ascii="Arial" w:hAnsi="Arial" w:cs="Arial"/>
          <w:sz w:val="18"/>
        </w:rPr>
        <w:t xml:space="preserve"> zabudowy</w:t>
      </w:r>
      <w:r w:rsidR="002C6C11">
        <w:rPr>
          <w:rFonts w:ascii="Arial" w:hAnsi="Arial" w:cs="Arial"/>
          <w:sz w:val="18"/>
        </w:rPr>
        <w:t>*</w:t>
      </w:r>
      <w:r w:rsidR="00DB7535">
        <w:rPr>
          <w:rFonts w:ascii="Arial" w:hAnsi="Arial" w:cs="Arial"/>
          <w:sz w:val="18"/>
        </w:rPr>
        <w:t xml:space="preserve"> </w:t>
      </w:r>
      <w:r w:rsidR="002C6C11">
        <w:rPr>
          <w:rFonts w:ascii="Arial" w:hAnsi="Arial" w:cs="Arial"/>
          <w:sz w:val="18"/>
        </w:rPr>
        <w:t xml:space="preserve">/ lokalizacji inwestycji celu publicznego* </w:t>
      </w:r>
      <w:r w:rsidR="00DB7535">
        <w:rPr>
          <w:rFonts w:ascii="Arial" w:hAnsi="Arial" w:cs="Arial"/>
          <w:sz w:val="18"/>
        </w:rPr>
        <w:t>dla inwestycji</w:t>
      </w:r>
      <w:r w:rsidR="009D70C0" w:rsidRPr="009D70C0">
        <w:rPr>
          <w:rFonts w:ascii="Arial" w:hAnsi="Arial" w:cs="Arial"/>
          <w:sz w:val="18"/>
        </w:rPr>
        <w:t>:</w:t>
      </w:r>
    </w:p>
    <w:p w14:paraId="6BB5E4C0" w14:textId="77777777" w:rsidR="00A169EE" w:rsidRPr="00CF00EC" w:rsidRDefault="00A169EE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80"/>
        <w:gridCol w:w="3600"/>
        <w:gridCol w:w="1260"/>
        <w:gridCol w:w="1681"/>
      </w:tblGrid>
      <w:tr w:rsidR="00A169EE" w:rsidRPr="00EF27A2" w14:paraId="4064F860" w14:textId="77777777" w:rsidTr="00CA3D9C">
        <w:trPr>
          <w:cantSplit/>
        </w:trPr>
        <w:tc>
          <w:tcPr>
            <w:tcW w:w="430" w:type="dxa"/>
            <w:shd w:val="clear" w:color="auto" w:fill="B3B3B3"/>
            <w:vAlign w:val="center"/>
          </w:tcPr>
          <w:p w14:paraId="3C1584AC" w14:textId="21C8DD3C" w:rsidR="00A169EE" w:rsidRPr="00EF27A2" w:rsidRDefault="0085425D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9421" w:type="dxa"/>
            <w:gridSpan w:val="4"/>
            <w:vAlign w:val="center"/>
          </w:tcPr>
          <w:p w14:paraId="208F9C1E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</w:t>
            </w:r>
            <w:r w:rsidR="006236D2">
              <w:rPr>
                <w:rFonts w:ascii="Arial" w:hAnsi="Arial" w:cs="Arial"/>
              </w:rPr>
              <w:t>ANE IDENTYFIKACYJNE INWESTYCJI</w:t>
            </w:r>
          </w:p>
        </w:tc>
      </w:tr>
      <w:tr w:rsidR="00A169EE" w14:paraId="277149D6" w14:textId="77777777" w:rsidTr="00CA3D9C">
        <w:trPr>
          <w:cantSplit/>
          <w:trHeight w:val="283"/>
        </w:trPr>
        <w:tc>
          <w:tcPr>
            <w:tcW w:w="9851" w:type="dxa"/>
            <w:gridSpan w:val="5"/>
          </w:tcPr>
          <w:p w14:paraId="7C994DAB" w14:textId="77777777" w:rsidR="00A169EE" w:rsidRDefault="00A169EE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Rodzaj inwestycji (obiektu) lub przewidywany sposób użytkowania obiektu lub terenu</w:t>
            </w:r>
          </w:p>
          <w:p w14:paraId="20458E50" w14:textId="77777777" w:rsidR="00A169EE" w:rsidRDefault="00A169EE">
            <w:pPr>
              <w:ind w:right="23"/>
              <w:rPr>
                <w:rFonts w:ascii="Arial" w:hAnsi="Arial" w:cs="Arial"/>
              </w:rPr>
            </w:pPr>
          </w:p>
        </w:tc>
      </w:tr>
      <w:tr w:rsidR="00A169EE" w:rsidRPr="00337CBF" w14:paraId="35E9046A" w14:textId="77777777" w:rsidTr="00CA3D9C">
        <w:trPr>
          <w:cantSplit/>
          <w:trHeight w:val="283"/>
        </w:trPr>
        <w:tc>
          <w:tcPr>
            <w:tcW w:w="9851" w:type="dxa"/>
            <w:gridSpan w:val="5"/>
          </w:tcPr>
          <w:p w14:paraId="402A681D" w14:textId="77777777" w:rsidR="00A169EE" w:rsidRPr="00CA3D9C" w:rsidRDefault="00A169EE">
            <w:pPr>
              <w:ind w:right="23"/>
              <w:jc w:val="center"/>
              <w:rPr>
                <w:rFonts w:ascii="Arial" w:hAnsi="Arial" w:cs="Arial"/>
              </w:rPr>
            </w:pPr>
          </w:p>
        </w:tc>
      </w:tr>
      <w:tr w:rsidR="00A169EE" w14:paraId="142A5A83" w14:textId="77777777" w:rsidTr="00CA3D9C">
        <w:trPr>
          <w:cantSplit/>
        </w:trPr>
        <w:tc>
          <w:tcPr>
            <w:tcW w:w="3310" w:type="dxa"/>
            <w:gridSpan w:val="2"/>
            <w:vAlign w:val="center"/>
          </w:tcPr>
          <w:p w14:paraId="4F71C7AD" w14:textId="77777777" w:rsidR="00A169EE" w:rsidRDefault="00C33342" w:rsidP="00C33342">
            <w:pPr>
              <w:pStyle w:val="Nagwek4"/>
              <w:jc w:val="left"/>
              <w:rPr>
                <w:rFonts w:ascii="Arial" w:hAnsi="Arial" w:cs="Arial"/>
                <w:sz w:val="24"/>
              </w:rPr>
            </w:pPr>
            <w:r w:rsidRPr="00D2439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Numery działek:</w:t>
            </w:r>
          </w:p>
        </w:tc>
        <w:tc>
          <w:tcPr>
            <w:tcW w:w="3600" w:type="dxa"/>
          </w:tcPr>
          <w:p w14:paraId="5B060E2A" w14:textId="77777777" w:rsidR="00A169EE" w:rsidRDefault="00A169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14:paraId="125A44B1" w14:textId="77777777" w:rsidR="00A169EE" w:rsidRDefault="00C33342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Obręb:</w:t>
            </w:r>
          </w:p>
        </w:tc>
        <w:tc>
          <w:tcPr>
            <w:tcW w:w="1681" w:type="dxa"/>
          </w:tcPr>
          <w:p w14:paraId="2C09EF34" w14:textId="77777777" w:rsidR="00A169EE" w:rsidRPr="00CA3D9C" w:rsidRDefault="00A169EE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9EE" w:rsidRPr="00337CBF" w14:paraId="71043175" w14:textId="77777777" w:rsidTr="00CA3D9C">
        <w:trPr>
          <w:cantSplit/>
          <w:trHeight w:val="227"/>
        </w:trPr>
        <w:tc>
          <w:tcPr>
            <w:tcW w:w="3310" w:type="dxa"/>
            <w:gridSpan w:val="2"/>
          </w:tcPr>
          <w:p w14:paraId="37DF050B" w14:textId="77777777" w:rsidR="00A169EE" w:rsidRPr="00CA3D9C" w:rsidRDefault="00A169EE">
            <w:pPr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1D14C58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  <w:tc>
          <w:tcPr>
            <w:tcW w:w="2941" w:type="dxa"/>
            <w:gridSpan w:val="2"/>
          </w:tcPr>
          <w:p w14:paraId="556A7B2C" w14:textId="77777777" w:rsidR="00A169EE" w:rsidRPr="00337CBF" w:rsidRDefault="00A169EE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</w:tbl>
    <w:p w14:paraId="48EA4A9E" w14:textId="77777777" w:rsidR="007D20CB" w:rsidRDefault="007D20CB">
      <w:pPr>
        <w:ind w:right="23"/>
        <w:jc w:val="center"/>
        <w:rPr>
          <w:rFonts w:ascii="Arial" w:hAnsi="Arial" w:cs="Arial"/>
          <w:b/>
          <w:bCs/>
          <w:sz w:val="6"/>
        </w:rPr>
      </w:pPr>
    </w:p>
    <w:p w14:paraId="5F3D65A4" w14:textId="77777777" w:rsidR="00DB7535" w:rsidRPr="00DB7535" w:rsidRDefault="00267463" w:rsidP="00DB7535">
      <w:pPr>
        <w:ind w:right="23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w</w:t>
      </w:r>
      <w:r w:rsidR="002C6C11">
        <w:rPr>
          <w:rFonts w:ascii="Arial" w:hAnsi="Arial" w:cs="Arial"/>
          <w:bCs/>
          <w:sz w:val="18"/>
        </w:rPr>
        <w:t xml:space="preserve"> zakresie:</w:t>
      </w:r>
    </w:p>
    <w:p w14:paraId="5171210A" w14:textId="77777777" w:rsidR="00DB7535" w:rsidRDefault="00DB7535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421"/>
      </w:tblGrid>
      <w:tr w:rsidR="00DB7535" w:rsidRPr="00EF27A2" w14:paraId="56C662C9" w14:textId="77777777" w:rsidTr="00CA3D9C">
        <w:trPr>
          <w:cantSplit/>
        </w:trPr>
        <w:tc>
          <w:tcPr>
            <w:tcW w:w="430" w:type="dxa"/>
            <w:shd w:val="clear" w:color="auto" w:fill="B3B3B3"/>
            <w:vAlign w:val="center"/>
          </w:tcPr>
          <w:p w14:paraId="7C0D5C03" w14:textId="63E5AA02" w:rsidR="00DB7535" w:rsidRPr="00EF27A2" w:rsidRDefault="0085425D" w:rsidP="00332E49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9421" w:type="dxa"/>
            <w:vAlign w:val="center"/>
          </w:tcPr>
          <w:p w14:paraId="278FE810" w14:textId="77777777" w:rsidR="00DB7535" w:rsidRPr="00EF27A2" w:rsidRDefault="000F40CF" w:rsidP="002C6C11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PROPONOWANYCH ZMIAN</w:t>
            </w:r>
          </w:p>
        </w:tc>
      </w:tr>
      <w:tr w:rsidR="00DB7535" w14:paraId="6E033619" w14:textId="77777777" w:rsidTr="00CA3D9C">
        <w:trPr>
          <w:cantSplit/>
        </w:trPr>
        <w:tc>
          <w:tcPr>
            <w:tcW w:w="9851" w:type="dxa"/>
            <w:gridSpan w:val="2"/>
            <w:vAlign w:val="center"/>
          </w:tcPr>
          <w:p w14:paraId="13C8A2F9" w14:textId="77777777" w:rsidR="00DB7535" w:rsidRDefault="000F40CF" w:rsidP="00332E49">
            <w:pPr>
              <w:ind w:right="2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Szczegółowe opisanie proponowanych zmian:</w:t>
            </w:r>
          </w:p>
          <w:p w14:paraId="1320D7CB" w14:textId="77777777" w:rsidR="00DB7535" w:rsidRPr="00337CBF" w:rsidRDefault="00DB7535" w:rsidP="00332E49">
            <w:pPr>
              <w:ind w:right="23"/>
              <w:rPr>
                <w:rFonts w:ascii="Arial" w:hAnsi="Arial" w:cs="Arial"/>
                <w:sz w:val="16"/>
              </w:rPr>
            </w:pPr>
          </w:p>
        </w:tc>
      </w:tr>
      <w:tr w:rsidR="000F40CF" w:rsidRPr="00337CBF" w14:paraId="74BF98B7" w14:textId="77777777" w:rsidTr="00CA3D9C">
        <w:trPr>
          <w:cantSplit/>
        </w:trPr>
        <w:tc>
          <w:tcPr>
            <w:tcW w:w="9851" w:type="dxa"/>
            <w:gridSpan w:val="2"/>
          </w:tcPr>
          <w:p w14:paraId="0C3F557F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7ABBEAFA" w14:textId="77777777" w:rsidTr="00CA3D9C">
        <w:trPr>
          <w:cantSplit/>
        </w:trPr>
        <w:tc>
          <w:tcPr>
            <w:tcW w:w="9851" w:type="dxa"/>
            <w:gridSpan w:val="2"/>
          </w:tcPr>
          <w:p w14:paraId="75528B6E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26CA4A6A" w14:textId="77777777" w:rsidTr="00CA3D9C">
        <w:trPr>
          <w:cantSplit/>
        </w:trPr>
        <w:tc>
          <w:tcPr>
            <w:tcW w:w="9851" w:type="dxa"/>
            <w:gridSpan w:val="2"/>
          </w:tcPr>
          <w:p w14:paraId="163267F1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39F74461" w14:textId="77777777" w:rsidTr="00CA3D9C">
        <w:trPr>
          <w:cantSplit/>
        </w:trPr>
        <w:tc>
          <w:tcPr>
            <w:tcW w:w="9851" w:type="dxa"/>
            <w:gridSpan w:val="2"/>
          </w:tcPr>
          <w:p w14:paraId="39959163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4E97A842" w14:textId="77777777" w:rsidTr="00CA3D9C">
        <w:trPr>
          <w:cantSplit/>
        </w:trPr>
        <w:tc>
          <w:tcPr>
            <w:tcW w:w="9851" w:type="dxa"/>
            <w:gridSpan w:val="2"/>
          </w:tcPr>
          <w:p w14:paraId="5E0706AB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598BB295" w14:textId="77777777" w:rsidTr="00CA3D9C">
        <w:trPr>
          <w:cantSplit/>
        </w:trPr>
        <w:tc>
          <w:tcPr>
            <w:tcW w:w="9851" w:type="dxa"/>
            <w:gridSpan w:val="2"/>
          </w:tcPr>
          <w:p w14:paraId="2B1ED986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72FBC602" w14:textId="77777777" w:rsidTr="00CA3D9C">
        <w:trPr>
          <w:cantSplit/>
        </w:trPr>
        <w:tc>
          <w:tcPr>
            <w:tcW w:w="9851" w:type="dxa"/>
            <w:gridSpan w:val="2"/>
          </w:tcPr>
          <w:p w14:paraId="5F4EF437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483B5009" w14:textId="77777777" w:rsidTr="00CA3D9C">
        <w:trPr>
          <w:cantSplit/>
        </w:trPr>
        <w:tc>
          <w:tcPr>
            <w:tcW w:w="9851" w:type="dxa"/>
            <w:gridSpan w:val="2"/>
          </w:tcPr>
          <w:p w14:paraId="3FE8275F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3DA9611C" w14:textId="77777777" w:rsidTr="00CA3D9C">
        <w:trPr>
          <w:cantSplit/>
        </w:trPr>
        <w:tc>
          <w:tcPr>
            <w:tcW w:w="9851" w:type="dxa"/>
            <w:gridSpan w:val="2"/>
          </w:tcPr>
          <w:p w14:paraId="267A5205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40CF" w:rsidRPr="00337CBF" w14:paraId="4B64C37F" w14:textId="77777777" w:rsidTr="00CA3D9C">
        <w:trPr>
          <w:cantSplit/>
        </w:trPr>
        <w:tc>
          <w:tcPr>
            <w:tcW w:w="9851" w:type="dxa"/>
            <w:gridSpan w:val="2"/>
          </w:tcPr>
          <w:p w14:paraId="25FF3A1A" w14:textId="77777777" w:rsidR="000F40CF" w:rsidRPr="00337CBF" w:rsidRDefault="000F40CF" w:rsidP="00332E49">
            <w:pPr>
              <w:ind w:right="2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7535" w:rsidRPr="00337CBF" w14:paraId="465AA84F" w14:textId="77777777" w:rsidTr="00CA3D9C">
        <w:trPr>
          <w:cantSplit/>
          <w:trHeight w:val="113"/>
        </w:trPr>
        <w:tc>
          <w:tcPr>
            <w:tcW w:w="9851" w:type="dxa"/>
            <w:gridSpan w:val="2"/>
          </w:tcPr>
          <w:p w14:paraId="73ACC6FC" w14:textId="055CA924" w:rsidR="00CA3D9C" w:rsidRPr="00337CBF" w:rsidRDefault="00CA3D9C" w:rsidP="00CA3D9C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  <w:tr w:rsidR="00CA3D9C" w:rsidRPr="00337CBF" w14:paraId="789E8AA8" w14:textId="77777777" w:rsidTr="00CA3D9C">
        <w:trPr>
          <w:cantSplit/>
          <w:trHeight w:val="112"/>
        </w:trPr>
        <w:tc>
          <w:tcPr>
            <w:tcW w:w="9851" w:type="dxa"/>
            <w:gridSpan w:val="2"/>
          </w:tcPr>
          <w:p w14:paraId="35CC45CD" w14:textId="3EAEA3F1" w:rsidR="00CA3D9C" w:rsidRPr="00337CBF" w:rsidRDefault="00CA3D9C" w:rsidP="00CA3D9C">
            <w:pPr>
              <w:ind w:right="23"/>
              <w:rPr>
                <w:rFonts w:ascii="Arial" w:hAnsi="Arial" w:cs="Arial"/>
                <w:sz w:val="20"/>
              </w:rPr>
            </w:pPr>
          </w:p>
        </w:tc>
      </w:tr>
    </w:tbl>
    <w:p w14:paraId="1EF7B4CB" w14:textId="77777777" w:rsidR="00DB7535" w:rsidRPr="00CF00EC" w:rsidRDefault="00DB7535" w:rsidP="00DB7535">
      <w:pPr>
        <w:ind w:right="23"/>
        <w:jc w:val="center"/>
        <w:rPr>
          <w:rFonts w:ascii="Arial" w:hAnsi="Arial" w:cs="Arial"/>
          <w:sz w:val="6"/>
        </w:rPr>
      </w:pPr>
    </w:p>
    <w:p w14:paraId="1FDF9E46" w14:textId="77777777" w:rsidR="00DB7535" w:rsidRDefault="00DB7535">
      <w:pPr>
        <w:ind w:right="23"/>
        <w:jc w:val="center"/>
        <w:rPr>
          <w:rFonts w:ascii="Arial" w:hAnsi="Arial" w:cs="Arial"/>
          <w:b/>
          <w:bCs/>
          <w:sz w:val="6"/>
        </w:rPr>
      </w:pPr>
    </w:p>
    <w:p w14:paraId="60C7A4B1" w14:textId="77777777" w:rsidR="00AB435D" w:rsidRPr="00AD60AA" w:rsidRDefault="00AB435D" w:rsidP="0078013D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595"/>
        <w:gridCol w:w="3827"/>
      </w:tblGrid>
      <w:tr w:rsidR="0075482B" w:rsidRPr="00EF27A2" w14:paraId="480A1371" w14:textId="77777777" w:rsidTr="00CA3D9C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605FC28" w14:textId="37AF4559" w:rsidR="0075482B" w:rsidRPr="00EF27A2" w:rsidRDefault="0085425D" w:rsidP="009D01AB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5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6CEA" w14:textId="77777777" w:rsidR="0075482B" w:rsidRPr="00EF27A2" w:rsidRDefault="0075482B" w:rsidP="0075482B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ZGODY STRON</w:t>
            </w:r>
          </w:p>
        </w:tc>
      </w:tr>
      <w:tr w:rsidR="00732DEF" w:rsidRPr="00EF27A2" w14:paraId="075F6153" w14:textId="77777777" w:rsidTr="00CA3D9C">
        <w:trPr>
          <w:cantSplit/>
          <w:trHeight w:val="21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8A600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093" w14:textId="77777777" w:rsidR="00732DEF" w:rsidRPr="00732DEF" w:rsidRDefault="00732DEF" w:rsidP="00AD60AA">
            <w:pPr>
              <w:ind w:right="23"/>
              <w:rPr>
                <w:rFonts w:ascii="Arial" w:hAnsi="Arial" w:cs="Arial"/>
                <w:b/>
                <w:i/>
                <w:sz w:val="18"/>
              </w:rPr>
            </w:pPr>
            <w:r w:rsidRPr="00732DEF">
              <w:rPr>
                <w:rFonts w:ascii="Arial" w:hAnsi="Arial" w:cs="Arial"/>
                <w:b/>
                <w:sz w:val="18"/>
              </w:rPr>
              <w:t>Oświadczam, że wyrażam zgodę na powyższe zmiany:</w:t>
            </w:r>
          </w:p>
        </w:tc>
      </w:tr>
      <w:tr w:rsidR="00732DEF" w:rsidRPr="00EF27A2" w14:paraId="14B51D68" w14:textId="77777777" w:rsidTr="00CA3D9C">
        <w:trPr>
          <w:cantSplit/>
          <w:trHeight w:val="81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57049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9722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091FBB83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216940FF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5DEF3726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14:paraId="3D2395B4" w14:textId="77777777" w:rsidR="00732DEF" w:rsidRDefault="00732DEF" w:rsidP="0075482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>Strona decyzji: imię i nazwisko (firma)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F9F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54853972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15F9BD95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28EAB793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…………………………………………..……….</w:t>
            </w:r>
          </w:p>
          <w:p w14:paraId="4F914FF4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 xml:space="preserve">Podpis </w:t>
            </w:r>
            <w:r>
              <w:rPr>
                <w:rFonts w:ascii="Arial" w:hAnsi="Arial" w:cs="Arial"/>
                <w:i/>
                <w:sz w:val="18"/>
              </w:rPr>
              <w:t xml:space="preserve">(podpisy) </w:t>
            </w:r>
            <w:r w:rsidRPr="0075482B">
              <w:rPr>
                <w:rFonts w:ascii="Arial" w:hAnsi="Arial" w:cs="Arial"/>
                <w:i/>
                <w:sz w:val="18"/>
              </w:rPr>
              <w:t>strony decyzji</w:t>
            </w:r>
          </w:p>
        </w:tc>
      </w:tr>
      <w:tr w:rsidR="00732DEF" w:rsidRPr="00EF27A2" w14:paraId="49D396CD" w14:textId="77777777" w:rsidTr="00CA3D9C">
        <w:trPr>
          <w:cantSplit/>
          <w:trHeight w:val="18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5E97D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78F" w14:textId="77777777" w:rsidR="00732DEF" w:rsidRPr="00732DEF" w:rsidRDefault="00732DEF" w:rsidP="00AD60AA">
            <w:pPr>
              <w:ind w:right="23"/>
              <w:rPr>
                <w:rFonts w:ascii="Arial" w:hAnsi="Arial" w:cs="Arial"/>
                <w:b/>
                <w:i/>
                <w:sz w:val="18"/>
              </w:rPr>
            </w:pPr>
            <w:r w:rsidRPr="00732DEF">
              <w:rPr>
                <w:rFonts w:ascii="Arial" w:hAnsi="Arial" w:cs="Arial"/>
                <w:b/>
                <w:sz w:val="18"/>
              </w:rPr>
              <w:t>Oświadczam, że wyrażam zgodę na powyższe zmiany:</w:t>
            </w:r>
          </w:p>
        </w:tc>
      </w:tr>
      <w:tr w:rsidR="00732DEF" w:rsidRPr="00EF27A2" w14:paraId="7EABAFDB" w14:textId="77777777" w:rsidTr="00CA3D9C">
        <w:trPr>
          <w:cantSplit/>
          <w:trHeight w:val="84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D1CC0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C945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71BA1589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0AD90ED3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441A776A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14:paraId="4663F147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>Strona decyzji: imię i nazwisko (firma)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D7C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4C0DF59C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4E9437EB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2731FF79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…………………………………………..……….</w:t>
            </w:r>
          </w:p>
          <w:p w14:paraId="44229B46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 xml:space="preserve">Podpis </w:t>
            </w:r>
            <w:r>
              <w:rPr>
                <w:rFonts w:ascii="Arial" w:hAnsi="Arial" w:cs="Arial"/>
                <w:i/>
                <w:sz w:val="18"/>
              </w:rPr>
              <w:t xml:space="preserve">(podpisy) </w:t>
            </w:r>
            <w:r w:rsidRPr="0075482B">
              <w:rPr>
                <w:rFonts w:ascii="Arial" w:hAnsi="Arial" w:cs="Arial"/>
                <w:i/>
                <w:sz w:val="18"/>
              </w:rPr>
              <w:t>strony decyzji</w:t>
            </w:r>
          </w:p>
        </w:tc>
      </w:tr>
      <w:tr w:rsidR="00732DEF" w:rsidRPr="00EF27A2" w14:paraId="567A3CA4" w14:textId="77777777" w:rsidTr="00CA3D9C">
        <w:trPr>
          <w:cantSplit/>
          <w:trHeight w:val="16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66630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C35" w14:textId="77777777" w:rsidR="00732DEF" w:rsidRPr="00732DEF" w:rsidRDefault="00732DEF" w:rsidP="00AD60AA">
            <w:pPr>
              <w:ind w:right="23"/>
              <w:rPr>
                <w:rFonts w:ascii="Arial" w:hAnsi="Arial" w:cs="Arial"/>
                <w:b/>
                <w:i/>
                <w:sz w:val="18"/>
              </w:rPr>
            </w:pPr>
            <w:r w:rsidRPr="00732DEF">
              <w:rPr>
                <w:rFonts w:ascii="Arial" w:hAnsi="Arial" w:cs="Arial"/>
                <w:b/>
                <w:sz w:val="18"/>
              </w:rPr>
              <w:t>Oświadczam, że wyrażam zgodę na powyższe zmiany:</w:t>
            </w:r>
          </w:p>
        </w:tc>
      </w:tr>
      <w:tr w:rsidR="00732DEF" w:rsidRPr="00EF27A2" w14:paraId="7EFFD631" w14:textId="77777777" w:rsidTr="00CA3D9C">
        <w:trPr>
          <w:cantSplit/>
          <w:trHeight w:val="85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5530B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A350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7729177D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7E77181C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39E4D432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14:paraId="1AAD5CE8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>Strona decyzji: imię i nazwisko (firma)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27D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19EA7D59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53D7920D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100AEAF2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…………………………………………..……….</w:t>
            </w:r>
          </w:p>
          <w:p w14:paraId="0DE400D0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 xml:space="preserve">Podpis </w:t>
            </w:r>
            <w:r>
              <w:rPr>
                <w:rFonts w:ascii="Arial" w:hAnsi="Arial" w:cs="Arial"/>
                <w:i/>
                <w:sz w:val="18"/>
              </w:rPr>
              <w:t xml:space="preserve">(podpisy) </w:t>
            </w:r>
            <w:r w:rsidRPr="0075482B">
              <w:rPr>
                <w:rFonts w:ascii="Arial" w:hAnsi="Arial" w:cs="Arial"/>
                <w:i/>
                <w:sz w:val="18"/>
              </w:rPr>
              <w:t>strony decyzji</w:t>
            </w:r>
          </w:p>
        </w:tc>
      </w:tr>
      <w:tr w:rsidR="00732DEF" w:rsidRPr="00EF27A2" w14:paraId="7F7D6EDE" w14:textId="77777777" w:rsidTr="00CA3D9C">
        <w:trPr>
          <w:cantSplit/>
          <w:trHeight w:val="19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92391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EA1" w14:textId="77777777" w:rsidR="00732DEF" w:rsidRPr="00732DEF" w:rsidRDefault="00732DEF" w:rsidP="00AD60AA">
            <w:pPr>
              <w:ind w:right="23"/>
              <w:rPr>
                <w:rFonts w:ascii="Arial" w:hAnsi="Arial" w:cs="Arial"/>
                <w:b/>
                <w:i/>
                <w:sz w:val="18"/>
              </w:rPr>
            </w:pPr>
            <w:r w:rsidRPr="00732DEF">
              <w:rPr>
                <w:rFonts w:ascii="Arial" w:hAnsi="Arial" w:cs="Arial"/>
                <w:b/>
                <w:sz w:val="18"/>
              </w:rPr>
              <w:t>Oświadczam, że wyrażam zgodę na powyższe zmiany:</w:t>
            </w:r>
          </w:p>
        </w:tc>
      </w:tr>
      <w:tr w:rsidR="00732DEF" w:rsidRPr="00EF27A2" w14:paraId="3794B2EF" w14:textId="77777777" w:rsidTr="00CA3D9C">
        <w:trPr>
          <w:cantSplit/>
          <w:trHeight w:val="82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2653" w14:textId="77777777" w:rsidR="00732DEF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F261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14AC3DDF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2ECE4431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3A1ADDC6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14:paraId="33BAC3D5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>Strona decyzji: imię i nazwisko (firma)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01F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17FAF284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11366FD9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706D8CA7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…………………………………………..……….</w:t>
            </w:r>
          </w:p>
          <w:p w14:paraId="35B9E50B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 xml:space="preserve">Podpis </w:t>
            </w:r>
            <w:r>
              <w:rPr>
                <w:rFonts w:ascii="Arial" w:hAnsi="Arial" w:cs="Arial"/>
                <w:i/>
                <w:sz w:val="18"/>
              </w:rPr>
              <w:t xml:space="preserve">(podpisy) </w:t>
            </w:r>
            <w:r w:rsidRPr="0075482B">
              <w:rPr>
                <w:rFonts w:ascii="Arial" w:hAnsi="Arial" w:cs="Arial"/>
                <w:i/>
                <w:sz w:val="18"/>
              </w:rPr>
              <w:t>strony decyzji</w:t>
            </w:r>
          </w:p>
        </w:tc>
      </w:tr>
      <w:tr w:rsidR="00732DEF" w:rsidRPr="00EF27A2" w14:paraId="3AF6A575" w14:textId="77777777" w:rsidTr="00CA3D9C">
        <w:trPr>
          <w:cantSplit/>
          <w:trHeight w:val="21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14FCB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7D5" w14:textId="77777777" w:rsidR="00732DEF" w:rsidRPr="00732DEF" w:rsidRDefault="00732DEF" w:rsidP="00AD60AA">
            <w:pPr>
              <w:ind w:right="23"/>
              <w:rPr>
                <w:rFonts w:ascii="Arial" w:hAnsi="Arial" w:cs="Arial"/>
                <w:b/>
                <w:i/>
                <w:sz w:val="18"/>
              </w:rPr>
            </w:pPr>
            <w:r w:rsidRPr="00732DEF">
              <w:rPr>
                <w:rFonts w:ascii="Arial" w:hAnsi="Arial" w:cs="Arial"/>
                <w:b/>
                <w:sz w:val="18"/>
              </w:rPr>
              <w:t>Oświadczam, że wyrażam zgodę na powyższe zmiany:</w:t>
            </w:r>
          </w:p>
        </w:tc>
      </w:tr>
      <w:tr w:rsidR="00732DEF" w:rsidRPr="00EF27A2" w14:paraId="708DF704" w14:textId="77777777" w:rsidTr="00CA3D9C">
        <w:trPr>
          <w:cantSplit/>
          <w:trHeight w:val="81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655BE" w14:textId="77777777" w:rsidR="00732DEF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2480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46793178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326BA2E2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66548D38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14:paraId="54BA845F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>Strona decyzji: imię i nazwisko (firma)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0FD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2DB3A089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5F226B34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</w:p>
          <w:p w14:paraId="46779603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…………………………………………..……….</w:t>
            </w:r>
          </w:p>
          <w:p w14:paraId="74C2CF0C" w14:textId="77777777" w:rsidR="00732DEF" w:rsidRDefault="00732DEF" w:rsidP="00AD60AA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 xml:space="preserve">Podpis </w:t>
            </w:r>
            <w:r>
              <w:rPr>
                <w:rFonts w:ascii="Arial" w:hAnsi="Arial" w:cs="Arial"/>
                <w:i/>
                <w:sz w:val="18"/>
              </w:rPr>
              <w:t xml:space="preserve">(podpisy) </w:t>
            </w:r>
            <w:r w:rsidRPr="0075482B">
              <w:rPr>
                <w:rFonts w:ascii="Arial" w:hAnsi="Arial" w:cs="Arial"/>
                <w:i/>
                <w:sz w:val="18"/>
              </w:rPr>
              <w:t>strony decyzji</w:t>
            </w:r>
          </w:p>
        </w:tc>
      </w:tr>
      <w:tr w:rsidR="00732DEF" w:rsidRPr="00EF27A2" w14:paraId="52994C0F" w14:textId="77777777" w:rsidTr="00CA3D9C">
        <w:trPr>
          <w:cantSplit/>
          <w:trHeight w:val="19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A57CE" w14:textId="77777777" w:rsidR="00732DEF" w:rsidRPr="00EF27A2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D58" w14:textId="77777777" w:rsidR="00732DEF" w:rsidRPr="00732DEF" w:rsidRDefault="00732DEF" w:rsidP="009D01AB">
            <w:pPr>
              <w:ind w:right="23"/>
              <w:rPr>
                <w:rFonts w:ascii="Arial" w:hAnsi="Arial" w:cs="Arial"/>
                <w:b/>
                <w:i/>
                <w:sz w:val="18"/>
              </w:rPr>
            </w:pPr>
            <w:r w:rsidRPr="00732DEF">
              <w:rPr>
                <w:rFonts w:ascii="Arial" w:hAnsi="Arial" w:cs="Arial"/>
                <w:b/>
                <w:sz w:val="18"/>
              </w:rPr>
              <w:t>Oświadczam, że wyrażam zgodę na powyższe zmiany:</w:t>
            </w:r>
          </w:p>
        </w:tc>
      </w:tr>
      <w:tr w:rsidR="00732DEF" w:rsidRPr="00EF27A2" w14:paraId="25724EF0" w14:textId="77777777" w:rsidTr="00CA3D9C">
        <w:trPr>
          <w:cantSplit/>
          <w:trHeight w:val="82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B549" w14:textId="77777777" w:rsidR="00732DEF" w:rsidRDefault="00732DEF" w:rsidP="009D01AB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2A98D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0EEF85FB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15F3960C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3CD0161D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</w:t>
            </w:r>
          </w:p>
          <w:p w14:paraId="15ED2284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>Strona decyzji: imię i nazwisko (firma)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C79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7083E279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0E9437F7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</w:p>
          <w:p w14:paraId="6733C9E2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…………………………………………..……….</w:t>
            </w:r>
          </w:p>
          <w:p w14:paraId="48D4C40F" w14:textId="77777777" w:rsidR="00732DEF" w:rsidRDefault="00732DEF" w:rsidP="009D01AB">
            <w:pPr>
              <w:ind w:right="23"/>
              <w:rPr>
                <w:rFonts w:ascii="Arial" w:hAnsi="Arial" w:cs="Arial"/>
                <w:sz w:val="18"/>
              </w:rPr>
            </w:pPr>
            <w:r w:rsidRPr="0075482B">
              <w:rPr>
                <w:rFonts w:ascii="Arial" w:hAnsi="Arial" w:cs="Arial"/>
                <w:i/>
                <w:sz w:val="18"/>
              </w:rPr>
              <w:t xml:space="preserve">Podpis </w:t>
            </w:r>
            <w:r>
              <w:rPr>
                <w:rFonts w:ascii="Arial" w:hAnsi="Arial" w:cs="Arial"/>
                <w:i/>
                <w:sz w:val="18"/>
              </w:rPr>
              <w:t xml:space="preserve">(podpisy) </w:t>
            </w:r>
            <w:r w:rsidRPr="0075482B">
              <w:rPr>
                <w:rFonts w:ascii="Arial" w:hAnsi="Arial" w:cs="Arial"/>
                <w:i/>
                <w:sz w:val="18"/>
              </w:rPr>
              <w:t>strony decyzji</w:t>
            </w:r>
          </w:p>
        </w:tc>
      </w:tr>
    </w:tbl>
    <w:p w14:paraId="2D4B1EB6" w14:textId="77777777" w:rsidR="0075482B" w:rsidRDefault="0075482B" w:rsidP="0078013D">
      <w:pPr>
        <w:ind w:right="23"/>
        <w:jc w:val="center"/>
        <w:rPr>
          <w:rFonts w:ascii="Arial" w:hAnsi="Arial" w:cs="Arial"/>
          <w:b/>
          <w:bCs/>
          <w:sz w:val="16"/>
        </w:rPr>
      </w:pPr>
    </w:p>
    <w:p w14:paraId="52577281" w14:textId="77777777" w:rsidR="00DB7535" w:rsidRDefault="00DB7535" w:rsidP="0085425D">
      <w:pPr>
        <w:ind w:right="23"/>
        <w:rPr>
          <w:rFonts w:ascii="Arial" w:hAnsi="Arial" w:cs="Arial"/>
          <w:b/>
          <w:bCs/>
          <w:sz w:val="6"/>
        </w:rPr>
      </w:pPr>
    </w:p>
    <w:p w14:paraId="7FD0B03A" w14:textId="77777777" w:rsidR="00DB7535" w:rsidRPr="00CF00EC" w:rsidRDefault="00DB7535">
      <w:pPr>
        <w:ind w:right="23"/>
        <w:jc w:val="center"/>
        <w:rPr>
          <w:rFonts w:ascii="Arial" w:hAnsi="Arial" w:cs="Arial"/>
          <w:b/>
          <w:bCs/>
          <w:sz w:val="6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101"/>
        <w:gridCol w:w="1321"/>
      </w:tblGrid>
      <w:tr w:rsidR="00A169EE" w:rsidRPr="00EF27A2" w14:paraId="58D98F84" w14:textId="77777777" w:rsidTr="00CA3D9C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059A75" w14:textId="6D9325B1" w:rsidR="00A169EE" w:rsidRPr="0085425D" w:rsidRDefault="0085425D">
            <w:pPr>
              <w:ind w:right="2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5425D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7DE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DO WNIOSKU DOŁĄCZAM: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6C9" w14:textId="77777777" w:rsidR="00A169EE" w:rsidRPr="00EF27A2" w:rsidRDefault="00A169EE">
            <w:pPr>
              <w:pStyle w:val="Nagwek2"/>
              <w:rPr>
                <w:rFonts w:ascii="Arial" w:hAnsi="Arial" w:cs="Arial"/>
              </w:rPr>
            </w:pPr>
            <w:r w:rsidRPr="00EF27A2">
              <w:rPr>
                <w:rFonts w:ascii="Arial" w:hAnsi="Arial" w:cs="Arial"/>
              </w:rPr>
              <w:t>Ilość:</w:t>
            </w:r>
          </w:p>
        </w:tc>
      </w:tr>
      <w:tr w:rsidR="00A169EE" w:rsidRPr="00EF27A2" w14:paraId="17F891EC" w14:textId="77777777" w:rsidTr="00CA3D9C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39445" w14:textId="77777777" w:rsidR="00A169EE" w:rsidRPr="0085425D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85425D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E252" w14:textId="77777777" w:rsidR="006236D2" w:rsidRDefault="00E0683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Pełnomocnictwo (upoważnienie) udzielone osobie działającej w imieniu wnioskodawcy</w:t>
            </w:r>
          </w:p>
          <w:p w14:paraId="74665A06" w14:textId="77777777" w:rsidR="00A169EE" w:rsidRPr="00EF27A2" w:rsidRDefault="00E06839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(strony, na którą nastąpi przeniesienie decyzji)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A26" w14:textId="77777777" w:rsidR="00A169EE" w:rsidRPr="00EF27A2" w:rsidRDefault="00A169EE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1AC3" w:rsidRPr="00EF27A2" w14:paraId="2AE02EE1" w14:textId="77777777" w:rsidTr="00CA3D9C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D477" w14:textId="77777777" w:rsidR="00341AC3" w:rsidRPr="0085425D" w:rsidRDefault="00341AC3" w:rsidP="00332E4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85425D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A8E2" w14:textId="77777777" w:rsidR="00341AC3" w:rsidRPr="00EF27A2" w:rsidRDefault="00341AC3" w:rsidP="00332E49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Zgody stron postępowania na powyższe zmiany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CCD" w14:textId="77777777" w:rsidR="00341AC3" w:rsidRPr="00EF27A2" w:rsidRDefault="00341AC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1AC3" w:rsidRPr="00EF27A2" w14:paraId="770EEFDD" w14:textId="77777777" w:rsidTr="00CA3D9C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32F5F" w14:textId="77777777" w:rsidR="00341AC3" w:rsidRPr="0085425D" w:rsidRDefault="00341AC3" w:rsidP="00332E4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85425D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5435" w14:textId="47CC4B1C" w:rsidR="00341AC3" w:rsidRPr="00EF27A2" w:rsidRDefault="00341AC3" w:rsidP="00332E49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Szczegółowe opisanie proponowanych zmian (w przypadku braku miejsca w części </w:t>
            </w:r>
            <w:r w:rsidR="0085425D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978" w14:textId="77777777" w:rsidR="00341AC3" w:rsidRPr="00EF27A2" w:rsidRDefault="00341AC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1AC3" w:rsidRPr="00EF27A2" w14:paraId="0F61372F" w14:textId="77777777" w:rsidTr="00CA3D9C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4F83C" w14:textId="77777777" w:rsidR="00341AC3" w:rsidRPr="0085425D" w:rsidRDefault="00341AC3" w:rsidP="00332E49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85425D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3CE85" w14:textId="77777777" w:rsidR="00341AC3" w:rsidRPr="00EF27A2" w:rsidRDefault="00341AC3" w:rsidP="00332E49">
            <w:pPr>
              <w:ind w:right="23"/>
              <w:rPr>
                <w:rFonts w:ascii="Arial" w:hAnsi="Arial" w:cs="Arial"/>
                <w:sz w:val="18"/>
              </w:rPr>
            </w:pPr>
            <w:r w:rsidRPr="00EF27A2">
              <w:rPr>
                <w:rFonts w:ascii="Arial" w:hAnsi="Arial" w:cs="Arial"/>
                <w:sz w:val="18"/>
              </w:rPr>
              <w:t>Dowód zapłaty opłaty skarbowej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8B0D" w14:textId="77777777" w:rsidR="00341AC3" w:rsidRPr="00EF27A2" w:rsidRDefault="00341AC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41AC3" w:rsidRPr="00EF27A2" w14:paraId="03451AE6" w14:textId="77777777" w:rsidTr="00CA3D9C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EC82A" w14:textId="77777777" w:rsidR="00341AC3" w:rsidRPr="0085425D" w:rsidRDefault="00F90228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 w:rsidRPr="0085425D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1AEAD" w14:textId="77777777" w:rsidR="00341AC3" w:rsidRPr="00EF27A2" w:rsidRDefault="00F90228" w:rsidP="00EA3864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Dokument lub dokumenty wskazujące upoważnienie do działania w imieniu podmiotu innego niż osoba fizyczna**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E43" w14:textId="77777777" w:rsidR="00341AC3" w:rsidRPr="00EF27A2" w:rsidRDefault="00341AC3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0228" w:rsidRPr="00EF27A2" w14:paraId="07CABD57" w14:textId="77777777" w:rsidTr="00CA3D9C">
        <w:trPr>
          <w:cantSplit/>
          <w:trHeight w:val="2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592C5" w14:textId="202B5F7F" w:rsidR="00F90228" w:rsidRPr="0085425D" w:rsidRDefault="0085425D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3F4C" w14:textId="364EA598" w:rsidR="00F90228" w:rsidRPr="00EF27A2" w:rsidRDefault="0085425D" w:rsidP="00EA3864">
            <w:pPr>
              <w:ind w:right="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Inne załączniki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C21" w14:textId="77777777" w:rsidR="00F90228" w:rsidRPr="00EF27A2" w:rsidRDefault="00F90228">
            <w:pPr>
              <w:ind w:right="23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7CE73CC" w14:textId="77777777" w:rsidR="00A169EE" w:rsidRPr="00CF00EC" w:rsidRDefault="00A169EE">
      <w:pPr>
        <w:ind w:right="23"/>
        <w:jc w:val="center"/>
        <w:rPr>
          <w:rFonts w:ascii="Arial" w:hAnsi="Arial" w:cs="Arial"/>
          <w:sz w:val="6"/>
        </w:rPr>
      </w:pPr>
    </w:p>
    <w:p w14:paraId="163D0DA3" w14:textId="77777777" w:rsidR="00384DB6" w:rsidRDefault="00384DB6">
      <w:pPr>
        <w:ind w:right="23"/>
        <w:jc w:val="center"/>
        <w:rPr>
          <w:rFonts w:ascii="Arial" w:hAnsi="Arial" w:cs="Arial"/>
          <w:b/>
          <w:bCs/>
        </w:rPr>
      </w:pPr>
    </w:p>
    <w:p w14:paraId="3F40E65B" w14:textId="77777777" w:rsidR="00A169EE" w:rsidRDefault="0085425D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w:pict w14:anchorId="0DA9101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pt;margin-top:1.65pt;width:288.6pt;height:173.1pt;z-index:251658752">
            <v:stroke dashstyle="1 1" endcap="round"/>
            <v:textbox inset="6.75pt,3.75pt,6.75pt,3.75pt">
              <w:txbxContent>
                <w:p w14:paraId="3D5815B7" w14:textId="1867C460" w:rsidR="00A169EE" w:rsidRDefault="00A169EE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0E87B9A9" w14:textId="77777777" w:rsidR="002753E3" w:rsidRDefault="002753E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07EA4F6E" w14:textId="77777777" w:rsidR="00A169EE" w:rsidRDefault="00A169EE">
                  <w:pPr>
                    <w:ind w:right="258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Opłata skarbowa:</w:t>
                  </w:r>
                </w:p>
                <w:p w14:paraId="42F5E9EE" w14:textId="77777777" w:rsidR="004927BD" w:rsidRDefault="004927BD" w:rsidP="002753E3">
                  <w:pPr>
                    <w:ind w:right="110"/>
                    <w:jc w:val="both"/>
                    <w:rPr>
                      <w:rFonts w:ascii="Arial" w:hAnsi="Arial" w:cs="Arial"/>
                      <w:noProof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</w:rPr>
                    <w:t xml:space="preserve">- </w:t>
                  </w:r>
                  <w:r w:rsidR="00267463">
                    <w:rPr>
                      <w:rFonts w:ascii="Arial" w:hAnsi="Arial" w:cs="Arial"/>
                      <w:noProof/>
                      <w:sz w:val="16"/>
                    </w:rPr>
                    <w:t>od decyzji o zmianie decyzji o warunkach zabudowy lub decyzji o zmianie decyzji o ustaleniu lokalizacji inwestycji celu publicznego – 10,00 zł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,</w:t>
                  </w:r>
                </w:p>
                <w:p w14:paraId="6F1C276D" w14:textId="77777777" w:rsidR="00A169EE" w:rsidRDefault="00A169EE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</w:rPr>
                    <w:t>- od złożenia dokumentu stwierdzajacego udzielenie pełnomocnictwa lub prokury albo jego odpisu, wypisu lub kopii – 17,00 zł.</w:t>
                  </w:r>
                </w:p>
                <w:p w14:paraId="262163E1" w14:textId="77777777" w:rsidR="00A169EE" w:rsidRDefault="00A169EE">
                  <w:pPr>
                    <w:pStyle w:val="Tekstpodstawowy2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</w:rPr>
                    <w:t>Nie podlega opłacie skarbowej dokonanie czynności urzędowej, wydanie zaświadczenia oraz zezwolenia w sprawach budownictwa mieszkaniowego</w:t>
                  </w:r>
                  <w:r>
                    <w:rPr>
                      <w:rFonts w:ascii="Arial" w:hAnsi="Arial" w:cs="Arial"/>
                      <w:sz w:val="16"/>
                    </w:rPr>
                    <w:t>. Zwalnia się od opłaty skarbowej jednostki budżetowe i jednostki samorządu terytorialnego.</w:t>
                  </w:r>
                </w:p>
                <w:p w14:paraId="671E445A" w14:textId="72F43CA2" w:rsidR="0085425D" w:rsidRPr="0085425D" w:rsidRDefault="009450D2" w:rsidP="0085425D">
                  <w:pPr>
                    <w:pStyle w:val="Tekstpodstawowy2"/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Opłatę skarbową należy wpłacić na konto Urzędu </w:t>
                  </w:r>
                  <w:r w:rsidR="009D391C">
                    <w:rPr>
                      <w:rFonts w:ascii="Arial" w:hAnsi="Arial" w:cs="Arial"/>
                      <w:b/>
                      <w:bCs/>
                      <w:sz w:val="16"/>
                    </w:rPr>
                    <w:t>Gminy Będzino</w:t>
                  </w:r>
                  <w:r w:rsidR="0085425D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: </w:t>
                  </w:r>
                  <w:r w:rsidR="0085425D"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Pomorski Bank Spółdzielczy w Świdwinie / Oddział Będzino</w:t>
                  </w:r>
                </w:p>
                <w:p w14:paraId="0F310FA2" w14:textId="77777777" w:rsidR="0085425D" w:rsidRPr="0085425D" w:rsidRDefault="0085425D" w:rsidP="0085425D">
                  <w:pPr>
                    <w:pStyle w:val="Tekstpodstawowy2"/>
                    <w:jc w:val="both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Numer rachunku bankowego:</w:t>
                  </w:r>
                </w:p>
                <w:p w14:paraId="56043CE8" w14:textId="4A0762D8" w:rsidR="009450D2" w:rsidRPr="00CF00EC" w:rsidRDefault="0085425D" w:rsidP="0085425D">
                  <w:pPr>
                    <w:pStyle w:val="Tekstpodstawowy2"/>
                    <w:jc w:val="both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09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8581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1014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0200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0143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2000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r w:rsidRPr="0085425D">
                    <w:rPr>
                      <w:rFonts w:ascii="Arial" w:hAnsi="Arial" w:cs="Arial"/>
                      <w:b/>
                      <w:bCs/>
                      <w:sz w:val="16"/>
                    </w:rPr>
                    <w:t>0001</w:t>
                  </w:r>
                </w:p>
              </w:txbxContent>
            </v:textbox>
          </v:shape>
        </w:pict>
      </w:r>
    </w:p>
    <w:p w14:paraId="37D1F71E" w14:textId="77777777" w:rsidR="00A169EE" w:rsidRDefault="00A169EE">
      <w:pPr>
        <w:rPr>
          <w:rFonts w:ascii="Arial" w:hAnsi="Arial" w:cs="Arial"/>
        </w:rPr>
      </w:pPr>
    </w:p>
    <w:p w14:paraId="0D020D5F" w14:textId="77777777" w:rsidR="00267463" w:rsidRDefault="00267463">
      <w:pPr>
        <w:rPr>
          <w:rFonts w:ascii="Arial" w:hAnsi="Arial" w:cs="Arial"/>
        </w:rPr>
      </w:pPr>
    </w:p>
    <w:p w14:paraId="22C7B654" w14:textId="77777777" w:rsidR="00267463" w:rsidRDefault="00267463">
      <w:pPr>
        <w:rPr>
          <w:rFonts w:ascii="Arial" w:hAnsi="Arial" w:cs="Arial"/>
        </w:rPr>
      </w:pPr>
    </w:p>
    <w:p w14:paraId="62AA6C8F" w14:textId="77777777" w:rsidR="00267463" w:rsidRDefault="00267463">
      <w:pPr>
        <w:rPr>
          <w:rFonts w:ascii="Arial" w:hAnsi="Arial" w:cs="Arial"/>
        </w:rPr>
      </w:pPr>
    </w:p>
    <w:p w14:paraId="3F13A50F" w14:textId="77777777" w:rsidR="00267463" w:rsidRDefault="00267463">
      <w:pPr>
        <w:rPr>
          <w:rFonts w:ascii="Arial" w:hAnsi="Arial" w:cs="Arial"/>
        </w:rPr>
      </w:pPr>
    </w:p>
    <w:p w14:paraId="6FAFF4A2" w14:textId="77777777" w:rsidR="00267463" w:rsidRDefault="00267463">
      <w:pPr>
        <w:rPr>
          <w:rFonts w:ascii="Arial" w:hAnsi="Arial" w:cs="Arial"/>
        </w:rPr>
      </w:pPr>
    </w:p>
    <w:p w14:paraId="4C48CFEE" w14:textId="77777777" w:rsidR="00267463" w:rsidRDefault="00267463">
      <w:pPr>
        <w:rPr>
          <w:rFonts w:ascii="Arial" w:hAnsi="Arial" w:cs="Arial"/>
        </w:rPr>
      </w:pPr>
    </w:p>
    <w:p w14:paraId="205DB8A7" w14:textId="77777777" w:rsidR="00A169EE" w:rsidRDefault="00A169E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0EC">
        <w:rPr>
          <w:rFonts w:ascii="Arial" w:hAnsi="Arial" w:cs="Arial"/>
        </w:rPr>
        <w:tab/>
        <w:t>…..…..</w:t>
      </w:r>
      <w:r>
        <w:rPr>
          <w:rFonts w:ascii="Arial" w:hAnsi="Arial" w:cs="Arial"/>
        </w:rPr>
        <w:t>.................................</w:t>
      </w:r>
      <w:r w:rsidR="00CF00EC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CF00EC">
        <w:rPr>
          <w:rFonts w:ascii="Arial" w:hAnsi="Arial" w:cs="Arial"/>
        </w:rPr>
        <w:t>......</w:t>
      </w:r>
    </w:p>
    <w:p w14:paraId="46819451" w14:textId="77777777" w:rsidR="00A169EE" w:rsidRPr="00AB435D" w:rsidRDefault="00CF00EC" w:rsidP="00F90228">
      <w:pPr>
        <w:tabs>
          <w:tab w:val="left" w:pos="5685"/>
        </w:tabs>
        <w:ind w:right="157"/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ab/>
      </w:r>
      <w:r w:rsidR="00A169EE" w:rsidRPr="00AB435D">
        <w:rPr>
          <w:rFonts w:ascii="Arial" w:hAnsi="Arial" w:cs="Arial"/>
          <w:i/>
          <w:sz w:val="16"/>
        </w:rPr>
        <w:t xml:space="preserve">(podpis wnioskodawcy lub osoby upoważnionej) </w:t>
      </w:r>
      <w:r w:rsidR="00F90228">
        <w:rPr>
          <w:rFonts w:ascii="Arial" w:hAnsi="Arial" w:cs="Arial"/>
          <w:i/>
          <w:sz w:val="16"/>
        </w:rPr>
        <w:t>**</w:t>
      </w:r>
    </w:p>
    <w:p w14:paraId="7423C35C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1B0A9BC2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0106145B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6147A758" w14:textId="77777777" w:rsidR="00A169EE" w:rsidRDefault="00A169EE">
      <w:pPr>
        <w:tabs>
          <w:tab w:val="left" w:pos="5685"/>
        </w:tabs>
        <w:rPr>
          <w:rFonts w:ascii="Arial" w:hAnsi="Arial" w:cs="Arial"/>
          <w:sz w:val="16"/>
        </w:rPr>
      </w:pPr>
    </w:p>
    <w:p w14:paraId="14EBD555" w14:textId="77777777" w:rsidR="00F8716B" w:rsidRDefault="00F8716B">
      <w:pPr>
        <w:tabs>
          <w:tab w:val="left" w:pos="5685"/>
        </w:tabs>
        <w:rPr>
          <w:rFonts w:ascii="Arial" w:hAnsi="Arial" w:cs="Arial"/>
          <w:sz w:val="16"/>
        </w:rPr>
      </w:pPr>
    </w:p>
    <w:p w14:paraId="3663CE35" w14:textId="77777777" w:rsidR="00732DEF" w:rsidRDefault="00732DEF">
      <w:pPr>
        <w:tabs>
          <w:tab w:val="left" w:pos="5685"/>
        </w:tabs>
        <w:rPr>
          <w:rFonts w:ascii="Arial" w:hAnsi="Arial" w:cs="Arial"/>
          <w:sz w:val="16"/>
        </w:rPr>
      </w:pPr>
    </w:p>
    <w:p w14:paraId="2DEAA72A" w14:textId="77777777" w:rsidR="0078013D" w:rsidRDefault="0078013D">
      <w:pPr>
        <w:tabs>
          <w:tab w:val="left" w:pos="5685"/>
        </w:tabs>
        <w:rPr>
          <w:rFonts w:ascii="Arial" w:hAnsi="Arial" w:cs="Arial"/>
          <w:sz w:val="16"/>
        </w:rPr>
      </w:pPr>
    </w:p>
    <w:p w14:paraId="1E1BBCEB" w14:textId="77777777" w:rsidR="00A169EE" w:rsidRDefault="00267463" w:rsidP="00267463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(*) niepotrzebne skreślić</w:t>
      </w:r>
      <w:r w:rsidR="00F90228">
        <w:rPr>
          <w:rFonts w:ascii="Arial" w:hAnsi="Arial" w:cs="Arial"/>
          <w:sz w:val="16"/>
        </w:rPr>
        <w:t>;</w:t>
      </w:r>
    </w:p>
    <w:p w14:paraId="292B41DD" w14:textId="77777777" w:rsidR="00F90228" w:rsidRDefault="00F90228" w:rsidP="00F90228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(**) wniosek powinien być podpisany przez wnioskodawcę/ów lub osobę/y upoważnioną/e do działania w imieniu wnioskodawcy;</w:t>
      </w:r>
    </w:p>
    <w:p w14:paraId="7B8A817D" w14:textId="77777777" w:rsidR="00F90228" w:rsidRDefault="00F90228" w:rsidP="00267463">
      <w:pPr>
        <w:pBdr>
          <w:top w:val="single" w:sz="4" w:space="1" w:color="auto"/>
        </w:pBdr>
        <w:tabs>
          <w:tab w:val="left" w:pos="5685"/>
        </w:tabs>
        <w:jc w:val="both"/>
        <w:rPr>
          <w:rFonts w:ascii="Arial" w:hAnsi="Arial" w:cs="Arial"/>
          <w:sz w:val="16"/>
        </w:rPr>
      </w:pPr>
    </w:p>
    <w:sectPr w:rsidR="00F90228" w:rsidSect="00EA3864">
      <w:headerReference w:type="default" r:id="rId7"/>
      <w:footerReference w:type="default" r:id="rId8"/>
      <w:pgSz w:w="11906" w:h="16838"/>
      <w:pgMar w:top="666" w:right="991" w:bottom="426" w:left="1260" w:header="13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5E84" w14:textId="77777777" w:rsidR="009E30AE" w:rsidRDefault="009E30AE">
      <w:r>
        <w:separator/>
      </w:r>
    </w:p>
  </w:endnote>
  <w:endnote w:type="continuationSeparator" w:id="0">
    <w:p w14:paraId="607ABD5A" w14:textId="77777777" w:rsidR="009E30AE" w:rsidRDefault="009E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57FC" w14:textId="77777777" w:rsidR="00A169EE" w:rsidRPr="008343B3" w:rsidRDefault="00A169EE" w:rsidP="0000503F">
    <w:pPr>
      <w:pStyle w:val="Stopka"/>
      <w:tabs>
        <w:tab w:val="clear" w:pos="4536"/>
        <w:tab w:val="clear" w:pos="9072"/>
      </w:tabs>
      <w:rPr>
        <w:rFonts w:ascii="Arial" w:hAnsi="Arial" w:cs="Arial"/>
        <w:i/>
        <w:iCs/>
        <w:sz w:val="18"/>
      </w:rPr>
    </w:pPr>
    <w:r w:rsidRPr="008343B3">
      <w:rPr>
        <w:rStyle w:val="Numerstrony"/>
        <w:rFonts w:ascii="Arial" w:hAnsi="Arial" w:cs="Arial"/>
        <w:i/>
        <w:iCs/>
        <w:sz w:val="18"/>
      </w:rPr>
      <w:t xml:space="preserve">- </w:t>
    </w:r>
    <w:r w:rsidRPr="008343B3">
      <w:rPr>
        <w:rStyle w:val="Numerstrony"/>
        <w:rFonts w:ascii="Arial" w:hAnsi="Arial" w:cs="Arial"/>
        <w:i/>
        <w:iCs/>
        <w:sz w:val="18"/>
      </w:rPr>
      <w:fldChar w:fldCharType="begin"/>
    </w:r>
    <w:r w:rsidRPr="008343B3">
      <w:rPr>
        <w:rStyle w:val="Numerstrony"/>
        <w:rFonts w:ascii="Arial" w:hAnsi="Arial" w:cs="Arial"/>
        <w:i/>
        <w:iCs/>
        <w:sz w:val="18"/>
      </w:rPr>
      <w:instrText xml:space="preserve"> PAGE </w:instrText>
    </w:r>
    <w:r w:rsidRPr="008343B3">
      <w:rPr>
        <w:rStyle w:val="Numerstrony"/>
        <w:rFonts w:ascii="Arial" w:hAnsi="Arial" w:cs="Arial"/>
        <w:i/>
        <w:iCs/>
        <w:sz w:val="18"/>
      </w:rPr>
      <w:fldChar w:fldCharType="separate"/>
    </w:r>
    <w:r w:rsidR="009D391C">
      <w:rPr>
        <w:rStyle w:val="Numerstrony"/>
        <w:rFonts w:ascii="Arial" w:hAnsi="Arial" w:cs="Arial"/>
        <w:i/>
        <w:iCs/>
        <w:noProof/>
        <w:sz w:val="18"/>
      </w:rPr>
      <w:t>1</w:t>
    </w:r>
    <w:r w:rsidRPr="008343B3">
      <w:rPr>
        <w:rStyle w:val="Numerstrony"/>
        <w:rFonts w:ascii="Arial" w:hAnsi="Arial" w:cs="Arial"/>
        <w:i/>
        <w:iCs/>
        <w:sz w:val="18"/>
      </w:rPr>
      <w:fldChar w:fldCharType="end"/>
    </w:r>
    <w:r w:rsidRPr="008343B3">
      <w:rPr>
        <w:rStyle w:val="Numerstrony"/>
        <w:rFonts w:ascii="Arial" w:hAnsi="Arial" w:cs="Arial"/>
        <w:i/>
        <w:iCs/>
        <w:sz w:val="18"/>
      </w:rPr>
      <w:t xml:space="preserve"> -</w:t>
    </w:r>
    <w:r w:rsidR="009D391C">
      <w:rPr>
        <w:rStyle w:val="Numerstrony"/>
        <w:rFonts w:ascii="Arial" w:hAnsi="Arial" w:cs="Arial"/>
        <w:i/>
        <w:iCs/>
        <w:sz w:val="18"/>
      </w:rPr>
      <w:tab/>
    </w:r>
    <w:r w:rsidR="009D391C">
      <w:rPr>
        <w:rStyle w:val="Numerstrony"/>
        <w:rFonts w:ascii="Arial" w:hAnsi="Arial" w:cs="Arial"/>
        <w:i/>
        <w:iCs/>
        <w:sz w:val="18"/>
      </w:rPr>
      <w:tab/>
    </w:r>
    <w:r w:rsidR="009D391C">
      <w:rPr>
        <w:rStyle w:val="Numerstrony"/>
        <w:rFonts w:ascii="Arial" w:hAnsi="Arial" w:cs="Arial"/>
        <w:i/>
        <w:iCs/>
        <w:sz w:val="18"/>
      </w:rPr>
      <w:tab/>
    </w:r>
    <w:r w:rsidR="009D391C">
      <w:rPr>
        <w:rStyle w:val="Numerstrony"/>
        <w:rFonts w:ascii="Arial" w:hAnsi="Arial" w:cs="Arial"/>
        <w:i/>
        <w:iCs/>
        <w:sz w:val="18"/>
      </w:rPr>
      <w:tab/>
    </w:r>
    <w:r w:rsidR="009D391C">
      <w:rPr>
        <w:rStyle w:val="Numerstrony"/>
        <w:rFonts w:ascii="Arial" w:hAnsi="Arial" w:cs="Arial"/>
        <w:i/>
        <w:iCs/>
        <w:sz w:val="18"/>
      </w:rPr>
      <w:tab/>
    </w:r>
    <w:r w:rsidR="009D391C">
      <w:rPr>
        <w:rStyle w:val="Numerstrony"/>
        <w:rFonts w:ascii="Arial" w:hAnsi="Arial" w:cs="Arial"/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8326" w14:textId="77777777" w:rsidR="009E30AE" w:rsidRDefault="009E30AE">
      <w:r>
        <w:separator/>
      </w:r>
    </w:p>
  </w:footnote>
  <w:footnote w:type="continuationSeparator" w:id="0">
    <w:p w14:paraId="57E8EFE7" w14:textId="77777777" w:rsidR="009E30AE" w:rsidRDefault="009E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EDF5" w14:textId="77777777" w:rsidR="00E7435D" w:rsidRDefault="00E7435D" w:rsidP="00E7435D">
    <w:pPr>
      <w:pStyle w:val="Nagwek"/>
      <w:tabs>
        <w:tab w:val="clear" w:pos="4536"/>
        <w:tab w:val="clear" w:pos="9072"/>
        <w:tab w:val="left" w:pos="2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C46"/>
    <w:multiLevelType w:val="hybridMultilevel"/>
    <w:tmpl w:val="F400547C"/>
    <w:lvl w:ilvl="0" w:tplc="322663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DAD"/>
    <w:multiLevelType w:val="hybridMultilevel"/>
    <w:tmpl w:val="CF64C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A18A3"/>
    <w:multiLevelType w:val="hybridMultilevel"/>
    <w:tmpl w:val="F7260B4A"/>
    <w:lvl w:ilvl="0" w:tplc="7F1A82A8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0F3"/>
    <w:multiLevelType w:val="hybridMultilevel"/>
    <w:tmpl w:val="4164F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7DD1"/>
    <w:multiLevelType w:val="hybridMultilevel"/>
    <w:tmpl w:val="6F8816BE"/>
    <w:lvl w:ilvl="0" w:tplc="B92EC3BA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1392"/>
    <w:multiLevelType w:val="hybridMultilevel"/>
    <w:tmpl w:val="DF66DE56"/>
    <w:lvl w:ilvl="0" w:tplc="E7E4A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72C166">
      <w:start w:val="1"/>
      <w:numFmt w:val="decimal"/>
      <w:lvlText w:val="%2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E84C2B50">
      <w:start w:val="1"/>
      <w:numFmt w:val="bullet"/>
      <w:lvlText w:val=""/>
      <w:lvlJc w:val="left"/>
      <w:pPr>
        <w:tabs>
          <w:tab w:val="num" w:pos="2340"/>
        </w:tabs>
        <w:ind w:left="1927" w:firstLine="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12EE3"/>
    <w:multiLevelType w:val="hybridMultilevel"/>
    <w:tmpl w:val="A2AC322A"/>
    <w:lvl w:ilvl="0" w:tplc="E5D23960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B3B7761"/>
    <w:multiLevelType w:val="hybridMultilevel"/>
    <w:tmpl w:val="43A4356E"/>
    <w:lvl w:ilvl="0" w:tplc="0BF290C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1" w:tplc="DE48F296">
      <w:numFmt w:val="none"/>
      <w:lvlText w:val=""/>
      <w:lvlJc w:val="left"/>
      <w:pPr>
        <w:tabs>
          <w:tab w:val="num" w:pos="360"/>
        </w:tabs>
      </w:pPr>
    </w:lvl>
    <w:lvl w:ilvl="2" w:tplc="091CB8FE">
      <w:numFmt w:val="none"/>
      <w:lvlText w:val=""/>
      <w:lvlJc w:val="left"/>
      <w:pPr>
        <w:tabs>
          <w:tab w:val="num" w:pos="360"/>
        </w:tabs>
      </w:pPr>
    </w:lvl>
    <w:lvl w:ilvl="3" w:tplc="64EE83C8">
      <w:numFmt w:val="none"/>
      <w:lvlText w:val=""/>
      <w:lvlJc w:val="left"/>
      <w:pPr>
        <w:tabs>
          <w:tab w:val="num" w:pos="360"/>
        </w:tabs>
      </w:pPr>
    </w:lvl>
    <w:lvl w:ilvl="4" w:tplc="11DCAC36">
      <w:numFmt w:val="none"/>
      <w:lvlText w:val=""/>
      <w:lvlJc w:val="left"/>
      <w:pPr>
        <w:tabs>
          <w:tab w:val="num" w:pos="360"/>
        </w:tabs>
      </w:pPr>
    </w:lvl>
    <w:lvl w:ilvl="5" w:tplc="28EE895E">
      <w:numFmt w:val="none"/>
      <w:lvlText w:val=""/>
      <w:lvlJc w:val="left"/>
      <w:pPr>
        <w:tabs>
          <w:tab w:val="num" w:pos="360"/>
        </w:tabs>
      </w:pPr>
    </w:lvl>
    <w:lvl w:ilvl="6" w:tplc="74962EA6">
      <w:numFmt w:val="none"/>
      <w:lvlText w:val=""/>
      <w:lvlJc w:val="left"/>
      <w:pPr>
        <w:tabs>
          <w:tab w:val="num" w:pos="360"/>
        </w:tabs>
      </w:pPr>
    </w:lvl>
    <w:lvl w:ilvl="7" w:tplc="ED822F9A">
      <w:numFmt w:val="none"/>
      <w:lvlText w:val=""/>
      <w:lvlJc w:val="left"/>
      <w:pPr>
        <w:tabs>
          <w:tab w:val="num" w:pos="360"/>
        </w:tabs>
      </w:pPr>
    </w:lvl>
    <w:lvl w:ilvl="8" w:tplc="A36E1E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B134935"/>
    <w:multiLevelType w:val="hybridMultilevel"/>
    <w:tmpl w:val="DF66DE56"/>
    <w:lvl w:ilvl="0" w:tplc="E7E4A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94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3688D6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35"/>
    <w:rsid w:val="0000503F"/>
    <w:rsid w:val="000E5922"/>
    <w:rsid w:val="000F2CD4"/>
    <w:rsid w:val="000F40CF"/>
    <w:rsid w:val="00191697"/>
    <w:rsid w:val="001F3E06"/>
    <w:rsid w:val="0022001E"/>
    <w:rsid w:val="00232A06"/>
    <w:rsid w:val="00267463"/>
    <w:rsid w:val="002753E3"/>
    <w:rsid w:val="0029429C"/>
    <w:rsid w:val="00295C5F"/>
    <w:rsid w:val="002C6C11"/>
    <w:rsid w:val="00330611"/>
    <w:rsid w:val="00332E49"/>
    <w:rsid w:val="00337CBF"/>
    <w:rsid w:val="00341AC3"/>
    <w:rsid w:val="00384DB6"/>
    <w:rsid w:val="003904C2"/>
    <w:rsid w:val="003A73F2"/>
    <w:rsid w:val="004927BD"/>
    <w:rsid w:val="004A5563"/>
    <w:rsid w:val="004C75AC"/>
    <w:rsid w:val="00502A35"/>
    <w:rsid w:val="005F7C83"/>
    <w:rsid w:val="006236D2"/>
    <w:rsid w:val="0063078A"/>
    <w:rsid w:val="0064236A"/>
    <w:rsid w:val="0064666A"/>
    <w:rsid w:val="006757A4"/>
    <w:rsid w:val="006758A0"/>
    <w:rsid w:val="00692192"/>
    <w:rsid w:val="006B5F50"/>
    <w:rsid w:val="00732DEF"/>
    <w:rsid w:val="0075482B"/>
    <w:rsid w:val="0078013D"/>
    <w:rsid w:val="007D20CB"/>
    <w:rsid w:val="008343B3"/>
    <w:rsid w:val="0085425D"/>
    <w:rsid w:val="008C6049"/>
    <w:rsid w:val="008D0FA5"/>
    <w:rsid w:val="008F38FE"/>
    <w:rsid w:val="00932A6A"/>
    <w:rsid w:val="009450D2"/>
    <w:rsid w:val="00972AC7"/>
    <w:rsid w:val="0097482C"/>
    <w:rsid w:val="009B111A"/>
    <w:rsid w:val="009B1FF9"/>
    <w:rsid w:val="009C310A"/>
    <w:rsid w:val="009D01AB"/>
    <w:rsid w:val="009D391C"/>
    <w:rsid w:val="009D70C0"/>
    <w:rsid w:val="009E30AE"/>
    <w:rsid w:val="00A169EE"/>
    <w:rsid w:val="00A815D9"/>
    <w:rsid w:val="00AB435D"/>
    <w:rsid w:val="00AC47E0"/>
    <w:rsid w:val="00AD60AA"/>
    <w:rsid w:val="00B258F9"/>
    <w:rsid w:val="00B74F2C"/>
    <w:rsid w:val="00BB2A6B"/>
    <w:rsid w:val="00C33342"/>
    <w:rsid w:val="00CA3D9C"/>
    <w:rsid w:val="00CD49A4"/>
    <w:rsid w:val="00CF00EC"/>
    <w:rsid w:val="00D13CEF"/>
    <w:rsid w:val="00D24391"/>
    <w:rsid w:val="00D33DD2"/>
    <w:rsid w:val="00DB7535"/>
    <w:rsid w:val="00E06839"/>
    <w:rsid w:val="00E7435D"/>
    <w:rsid w:val="00EA3864"/>
    <w:rsid w:val="00EF27A2"/>
    <w:rsid w:val="00F35D39"/>
    <w:rsid w:val="00F8716B"/>
    <w:rsid w:val="00F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762735F"/>
  <w15:docId w15:val="{0E257B2D-0E4D-4B3B-BC9F-5FFB4DD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60" w:right="23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right="2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right="23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right="23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23"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4320" w:right="23"/>
    </w:pPr>
    <w:rPr>
      <w:b/>
      <w:bCs/>
      <w:sz w:val="28"/>
    </w:rPr>
  </w:style>
  <w:style w:type="paragraph" w:styleId="Tekstpodstawowy">
    <w:name w:val="Body Text"/>
    <w:basedOn w:val="Normalny"/>
    <w:pPr>
      <w:ind w:right="23"/>
    </w:pPr>
  </w:style>
  <w:style w:type="paragraph" w:styleId="Tekstpodstawowy2">
    <w:name w:val="Body Text 2"/>
    <w:basedOn w:val="Normalny"/>
    <w:link w:val="Tekstpodstawowy2Znak"/>
    <w:rPr>
      <w:sz w:val="1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styleId="Tekstdymka">
    <w:name w:val="Balloon Text"/>
    <w:basedOn w:val="Normalny"/>
    <w:link w:val="TekstdymkaZnak"/>
    <w:rsid w:val="00E74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435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35D39"/>
    <w:rPr>
      <w:sz w:val="18"/>
      <w:szCs w:val="24"/>
    </w:rPr>
  </w:style>
  <w:style w:type="table" w:styleId="Tabela-Siatka">
    <w:name w:val="Table Grid"/>
    <w:basedOn w:val="Standardowy"/>
    <w:rsid w:val="00CA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Urzad Miasta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o zmiane decyzji o warunkach zabudowy</dc:subject>
  <dc:creator>Marek Perepeczo</dc:creator>
  <cp:lastModifiedBy>Bartosz Kopera</cp:lastModifiedBy>
  <cp:revision>4</cp:revision>
  <cp:lastPrinted>2010-06-16T08:04:00Z</cp:lastPrinted>
  <dcterms:created xsi:type="dcterms:W3CDTF">2019-11-22T14:02:00Z</dcterms:created>
  <dcterms:modified xsi:type="dcterms:W3CDTF">2020-09-04T09:19:00Z</dcterms:modified>
</cp:coreProperties>
</file>