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E2CB" w14:textId="3BC271A6" w:rsidR="00ED38D1" w:rsidRPr="001A5795" w:rsidRDefault="00ED38D1" w:rsidP="002A6F40">
      <w:pPr>
        <w:jc w:val="right"/>
        <w:rPr>
          <w:rFonts w:ascii="Times New Roman" w:hAnsi="Times New Roman" w:cs="Times New Roman"/>
          <w:i/>
        </w:rPr>
      </w:pPr>
      <w:r w:rsidRPr="001A5795">
        <w:rPr>
          <w:rFonts w:ascii="Times New Roman" w:hAnsi="Times New Roman" w:cs="Times New Roman"/>
          <w:i/>
        </w:rPr>
        <w:t xml:space="preserve">Załącznik 1 do Zarządzenia nr </w:t>
      </w:r>
      <w:r w:rsidR="00B35B2A">
        <w:rPr>
          <w:rFonts w:ascii="Times New Roman" w:hAnsi="Times New Roman" w:cs="Times New Roman"/>
          <w:i/>
        </w:rPr>
        <w:t>65</w:t>
      </w:r>
      <w:r w:rsidRPr="001A5795">
        <w:rPr>
          <w:rFonts w:ascii="Times New Roman" w:hAnsi="Times New Roman" w:cs="Times New Roman"/>
          <w:i/>
        </w:rPr>
        <w:t>/20</w:t>
      </w:r>
      <w:r w:rsidR="000B7906" w:rsidRPr="001A5795">
        <w:rPr>
          <w:rFonts w:ascii="Times New Roman" w:hAnsi="Times New Roman" w:cs="Times New Roman"/>
          <w:i/>
        </w:rPr>
        <w:t>23</w:t>
      </w:r>
      <w:r w:rsidRPr="001A5795">
        <w:rPr>
          <w:rFonts w:ascii="Times New Roman" w:hAnsi="Times New Roman" w:cs="Times New Roman"/>
          <w:i/>
        </w:rPr>
        <w:t xml:space="preserve"> </w:t>
      </w:r>
    </w:p>
    <w:p w14:paraId="1C963CE5" w14:textId="462B39C3" w:rsidR="00ED38D1" w:rsidRPr="001A5795" w:rsidRDefault="00ED38D1" w:rsidP="00ED38D1">
      <w:pPr>
        <w:jc w:val="right"/>
        <w:rPr>
          <w:rFonts w:ascii="Times New Roman" w:hAnsi="Times New Roman" w:cs="Times New Roman"/>
          <w:b/>
        </w:rPr>
      </w:pPr>
      <w:r w:rsidRPr="001A5795">
        <w:rPr>
          <w:rFonts w:ascii="Times New Roman" w:hAnsi="Times New Roman" w:cs="Times New Roman"/>
          <w:i/>
        </w:rPr>
        <w:t xml:space="preserve">Wójta Gminy Będzino </w:t>
      </w:r>
      <w:r w:rsidR="000C25E2" w:rsidRPr="001A5795">
        <w:rPr>
          <w:rFonts w:ascii="Times New Roman" w:hAnsi="Times New Roman" w:cs="Times New Roman"/>
          <w:i/>
        </w:rPr>
        <w:t xml:space="preserve">z dnia </w:t>
      </w:r>
      <w:r w:rsidR="002461DA">
        <w:rPr>
          <w:rFonts w:ascii="Times New Roman" w:hAnsi="Times New Roman" w:cs="Times New Roman"/>
          <w:i/>
        </w:rPr>
        <w:t>31.07.</w:t>
      </w:r>
      <w:r w:rsidRPr="001A5795">
        <w:rPr>
          <w:rFonts w:ascii="Times New Roman" w:hAnsi="Times New Roman" w:cs="Times New Roman"/>
          <w:i/>
        </w:rPr>
        <w:t>20</w:t>
      </w:r>
      <w:r w:rsidR="000B7906" w:rsidRPr="001A5795">
        <w:rPr>
          <w:rFonts w:ascii="Times New Roman" w:hAnsi="Times New Roman" w:cs="Times New Roman"/>
          <w:i/>
        </w:rPr>
        <w:t>23</w:t>
      </w:r>
      <w:r w:rsidRPr="001A5795">
        <w:rPr>
          <w:rFonts w:ascii="Times New Roman" w:hAnsi="Times New Roman" w:cs="Times New Roman"/>
          <w:i/>
        </w:rPr>
        <w:t xml:space="preserve"> r</w:t>
      </w:r>
      <w:r w:rsidRPr="001A5795">
        <w:rPr>
          <w:rFonts w:ascii="Times New Roman" w:hAnsi="Times New Roman" w:cs="Times New Roman"/>
          <w:b/>
        </w:rPr>
        <w:t>.</w:t>
      </w:r>
    </w:p>
    <w:p w14:paraId="4AAAEB0B" w14:textId="77777777" w:rsidR="000B7906" w:rsidRPr="001A5795" w:rsidRDefault="000B7906" w:rsidP="00ED38D1">
      <w:pPr>
        <w:jc w:val="right"/>
        <w:rPr>
          <w:rFonts w:ascii="Times New Roman" w:hAnsi="Times New Roman" w:cs="Times New Roman"/>
          <w:b/>
        </w:rPr>
      </w:pPr>
    </w:p>
    <w:p w14:paraId="1A07D446" w14:textId="77777777" w:rsidR="001A5795" w:rsidRPr="001A5795" w:rsidRDefault="001A5795" w:rsidP="001A5795">
      <w:pPr>
        <w:jc w:val="center"/>
        <w:rPr>
          <w:rFonts w:ascii="Times New Roman" w:hAnsi="Times New Roman" w:cs="Times New Roman"/>
          <w:b/>
        </w:rPr>
      </w:pPr>
      <w:r w:rsidRPr="001A5795">
        <w:rPr>
          <w:rFonts w:ascii="Times New Roman" w:hAnsi="Times New Roman" w:cs="Times New Roman"/>
          <w:b/>
        </w:rPr>
        <w:t>FORMULARZ ZGŁOSZENIA OPINII</w:t>
      </w:r>
    </w:p>
    <w:p w14:paraId="39673BA6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48682E50" w14:textId="2DA7AC61" w:rsidR="001A5795" w:rsidRPr="001A5795" w:rsidRDefault="001A5795" w:rsidP="001A5795">
      <w:pPr>
        <w:jc w:val="both"/>
        <w:rPr>
          <w:rFonts w:ascii="Times New Roman" w:hAnsi="Times New Roman" w:cs="Times New Roman"/>
          <w:b/>
        </w:rPr>
      </w:pPr>
      <w:r w:rsidRPr="001A5795">
        <w:rPr>
          <w:rFonts w:ascii="Times New Roman" w:hAnsi="Times New Roman" w:cs="Times New Roman"/>
        </w:rPr>
        <w:t xml:space="preserve">Projekt </w:t>
      </w:r>
      <w:r w:rsidR="0033690B" w:rsidRPr="00154671">
        <w:rPr>
          <w:rStyle w:val="Pogrubienie"/>
          <w:rFonts w:ascii="Times New Roman" w:hAnsi="Times New Roman" w:cs="Times New Roman"/>
          <w:i/>
          <w:iCs/>
        </w:rPr>
        <w:t>Regulamin</w:t>
      </w:r>
      <w:r w:rsidR="00A50A54">
        <w:rPr>
          <w:rStyle w:val="Pogrubienie"/>
          <w:rFonts w:ascii="Times New Roman" w:hAnsi="Times New Roman" w:cs="Times New Roman"/>
          <w:i/>
          <w:iCs/>
        </w:rPr>
        <w:t>u</w:t>
      </w:r>
      <w:r w:rsidR="0033690B" w:rsidRPr="00154671">
        <w:rPr>
          <w:rStyle w:val="Pogrubienie"/>
          <w:rFonts w:ascii="Times New Roman" w:hAnsi="Times New Roman" w:cs="Times New Roman"/>
          <w:i/>
          <w:iCs/>
        </w:rPr>
        <w:t xml:space="preserve"> działania</w:t>
      </w:r>
      <w:r w:rsidR="0033690B">
        <w:rPr>
          <w:rStyle w:val="Pogrubienie"/>
          <w:rFonts w:ascii="Times New Roman" w:hAnsi="Times New Roman" w:cs="Times New Roman"/>
          <w:i/>
          <w:iCs/>
        </w:rPr>
        <w:t xml:space="preserve"> </w:t>
      </w:r>
      <w:r w:rsidR="0033690B" w:rsidRPr="00154671">
        <w:rPr>
          <w:rStyle w:val="Pogrubienie"/>
          <w:rFonts w:ascii="Times New Roman" w:hAnsi="Times New Roman" w:cs="Times New Roman"/>
          <w:i/>
          <w:iCs/>
        </w:rPr>
        <w:t>Rady dialogu ds. współpracy międzynarodowej przy Wójcie Gminy Będzino</w:t>
      </w:r>
    </w:p>
    <w:p w14:paraId="5FC59930" w14:textId="56243F60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Termin zgłaszania opinii do projektu: od </w:t>
      </w:r>
      <w:r w:rsidR="00437E48" w:rsidRPr="002461DA">
        <w:rPr>
          <w:rFonts w:ascii="Times New Roman" w:hAnsi="Times New Roman" w:cs="Times New Roman"/>
          <w:bCs/>
        </w:rPr>
        <w:t>7 – 13. 08.</w:t>
      </w:r>
      <w:r w:rsidRPr="002461DA">
        <w:rPr>
          <w:rFonts w:ascii="Times New Roman" w:hAnsi="Times New Roman" w:cs="Times New Roman"/>
          <w:bCs/>
        </w:rPr>
        <w:t>2023</w:t>
      </w:r>
      <w:r w:rsidR="0029183D" w:rsidRPr="002461DA">
        <w:rPr>
          <w:rFonts w:ascii="Times New Roman" w:hAnsi="Times New Roman" w:cs="Times New Roman"/>
          <w:bCs/>
        </w:rPr>
        <w:t xml:space="preserve"> </w:t>
      </w:r>
      <w:r w:rsidRPr="002461DA">
        <w:rPr>
          <w:rFonts w:ascii="Times New Roman" w:hAnsi="Times New Roman" w:cs="Times New Roman"/>
          <w:bCs/>
        </w:rPr>
        <w:t>r.</w:t>
      </w:r>
    </w:p>
    <w:p w14:paraId="683DE784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29E79423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Opinie/uwagi/propozycje zmian zapisów: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111"/>
      </w:tblGrid>
      <w:tr w:rsidR="00A50A54" w:rsidRPr="001A5795" w14:paraId="10765F98" w14:textId="77777777" w:rsidTr="00A50A54">
        <w:trPr>
          <w:trHeight w:val="596"/>
        </w:trPr>
        <w:tc>
          <w:tcPr>
            <w:tcW w:w="4815" w:type="dxa"/>
            <w:shd w:val="clear" w:color="auto" w:fill="auto"/>
          </w:tcPr>
          <w:p w14:paraId="342ACCBF" w14:textId="77777777" w:rsidR="00A50A54" w:rsidRPr="001A5795" w:rsidRDefault="00A50A54" w:rsidP="00FF1DDF">
            <w:pPr>
              <w:jc w:val="center"/>
              <w:rPr>
                <w:rFonts w:ascii="Times New Roman" w:hAnsi="Times New Roman" w:cs="Times New Roman"/>
              </w:rPr>
            </w:pPr>
            <w:r w:rsidRPr="001A5795">
              <w:rPr>
                <w:rFonts w:ascii="Times New Roman" w:hAnsi="Times New Roman" w:cs="Times New Roman"/>
              </w:rPr>
              <w:t>Zapis podlegający zmianie</w:t>
            </w:r>
          </w:p>
        </w:tc>
        <w:tc>
          <w:tcPr>
            <w:tcW w:w="4111" w:type="dxa"/>
            <w:shd w:val="clear" w:color="auto" w:fill="auto"/>
          </w:tcPr>
          <w:p w14:paraId="68FD808B" w14:textId="77777777" w:rsidR="00A50A54" w:rsidRPr="001A5795" w:rsidRDefault="00A50A54" w:rsidP="00FF1DDF">
            <w:pPr>
              <w:jc w:val="center"/>
              <w:rPr>
                <w:rFonts w:ascii="Times New Roman" w:hAnsi="Times New Roman" w:cs="Times New Roman"/>
              </w:rPr>
            </w:pPr>
            <w:r w:rsidRPr="001A5795">
              <w:rPr>
                <w:rFonts w:ascii="Times New Roman" w:hAnsi="Times New Roman" w:cs="Times New Roman"/>
              </w:rPr>
              <w:t>Propozycja nowego zapisu</w:t>
            </w:r>
          </w:p>
        </w:tc>
      </w:tr>
      <w:tr w:rsidR="00A50A54" w:rsidRPr="001A5795" w14:paraId="0298906F" w14:textId="77777777" w:rsidTr="00A50A54">
        <w:trPr>
          <w:trHeight w:val="596"/>
        </w:trPr>
        <w:tc>
          <w:tcPr>
            <w:tcW w:w="4815" w:type="dxa"/>
            <w:shd w:val="clear" w:color="auto" w:fill="auto"/>
          </w:tcPr>
          <w:p w14:paraId="283DFDC5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D3D4734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A50A54" w:rsidRPr="001A5795" w14:paraId="7F13BF09" w14:textId="77777777" w:rsidTr="00A50A54">
        <w:trPr>
          <w:trHeight w:val="596"/>
        </w:trPr>
        <w:tc>
          <w:tcPr>
            <w:tcW w:w="4815" w:type="dxa"/>
            <w:shd w:val="clear" w:color="auto" w:fill="auto"/>
          </w:tcPr>
          <w:p w14:paraId="31E9A221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AFDA17B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A50A54" w:rsidRPr="001A5795" w14:paraId="1F94D892" w14:textId="77777777" w:rsidTr="00A50A54">
        <w:trPr>
          <w:trHeight w:val="596"/>
        </w:trPr>
        <w:tc>
          <w:tcPr>
            <w:tcW w:w="4815" w:type="dxa"/>
            <w:shd w:val="clear" w:color="auto" w:fill="auto"/>
          </w:tcPr>
          <w:p w14:paraId="3394C949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6DFAC9A9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</w:tr>
      <w:tr w:rsidR="00A50A54" w:rsidRPr="001A5795" w14:paraId="3FB0AB3B" w14:textId="77777777" w:rsidTr="00A50A54">
        <w:trPr>
          <w:trHeight w:val="596"/>
        </w:trPr>
        <w:tc>
          <w:tcPr>
            <w:tcW w:w="4815" w:type="dxa"/>
            <w:shd w:val="clear" w:color="auto" w:fill="auto"/>
          </w:tcPr>
          <w:p w14:paraId="2C4518BB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1D2808B" w14:textId="77777777" w:rsidR="00A50A54" w:rsidRPr="001A5795" w:rsidRDefault="00A50A54" w:rsidP="00FF1DDF">
            <w:pPr>
              <w:rPr>
                <w:rFonts w:ascii="Times New Roman" w:hAnsi="Times New Roman" w:cs="Times New Roman"/>
              </w:rPr>
            </w:pPr>
          </w:p>
        </w:tc>
      </w:tr>
    </w:tbl>
    <w:p w14:paraId="07ED8CA0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3F388628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>Opinie/uwagi/propozycje ogólne:</w:t>
      </w:r>
    </w:p>
    <w:tbl>
      <w:tblPr>
        <w:tblW w:w="9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7"/>
      </w:tblGrid>
      <w:tr w:rsidR="001A5795" w:rsidRPr="001A5795" w14:paraId="120E41D2" w14:textId="77777777" w:rsidTr="00FF1DDF">
        <w:trPr>
          <w:trHeight w:val="1077"/>
        </w:trPr>
        <w:tc>
          <w:tcPr>
            <w:tcW w:w="9347" w:type="dxa"/>
            <w:shd w:val="clear" w:color="auto" w:fill="auto"/>
          </w:tcPr>
          <w:p w14:paraId="767F7090" w14:textId="77777777" w:rsidR="001A5795" w:rsidRPr="001A5795" w:rsidRDefault="001A5795" w:rsidP="00FF1DDF">
            <w:pPr>
              <w:rPr>
                <w:rFonts w:ascii="Times New Roman" w:hAnsi="Times New Roman" w:cs="Times New Roman"/>
              </w:rPr>
            </w:pPr>
          </w:p>
        </w:tc>
      </w:tr>
    </w:tbl>
    <w:p w14:paraId="47FFD25B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 xml:space="preserve"> </w:t>
      </w:r>
    </w:p>
    <w:p w14:paraId="3C35C852" w14:textId="77777777" w:rsidR="001A5795" w:rsidRPr="001A5795" w:rsidRDefault="001A5795" w:rsidP="001A5795">
      <w:pPr>
        <w:rPr>
          <w:rFonts w:ascii="Times New Roman" w:hAnsi="Times New Roman" w:cs="Times New Roman"/>
        </w:rPr>
      </w:pPr>
    </w:p>
    <w:p w14:paraId="7652D4C4" w14:textId="77777777" w:rsidR="001A5795" w:rsidRPr="001A5795" w:rsidRDefault="001A5795" w:rsidP="001A5795">
      <w:pPr>
        <w:rPr>
          <w:rFonts w:ascii="Times New Roman" w:hAnsi="Times New Roman" w:cs="Times New Roman"/>
        </w:rPr>
      </w:pPr>
      <w:r w:rsidRPr="001A5795">
        <w:rPr>
          <w:rFonts w:ascii="Times New Roman" w:hAnsi="Times New Roman" w:cs="Times New Roman"/>
        </w:rPr>
        <w:t>…………………., dnia ……………….                             ………………………..………………</w:t>
      </w:r>
    </w:p>
    <w:p w14:paraId="62B96161" w14:textId="59C9CC18" w:rsidR="00941337" w:rsidRPr="00941337" w:rsidRDefault="00A50A54" w:rsidP="00A50A5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1A5795" w:rsidRPr="001A5795">
        <w:rPr>
          <w:rFonts w:ascii="Times New Roman" w:hAnsi="Times New Roman" w:cs="Times New Roman"/>
        </w:rPr>
        <w:t xml:space="preserve">Podpis </w:t>
      </w:r>
    </w:p>
    <w:sectPr w:rsidR="00941337" w:rsidRPr="00941337" w:rsidSect="00831F6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3025" w14:textId="77777777" w:rsidR="00906358" w:rsidRDefault="00906358" w:rsidP="00BC2F07">
      <w:pPr>
        <w:spacing w:after="0" w:line="240" w:lineRule="auto"/>
      </w:pPr>
      <w:r>
        <w:separator/>
      </w:r>
    </w:p>
  </w:endnote>
  <w:endnote w:type="continuationSeparator" w:id="0">
    <w:p w14:paraId="31064243" w14:textId="77777777" w:rsidR="00906358" w:rsidRDefault="00906358" w:rsidP="00BC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1888" w14:textId="77777777" w:rsidR="00906358" w:rsidRDefault="00906358" w:rsidP="00BC2F07">
      <w:pPr>
        <w:spacing w:after="0" w:line="240" w:lineRule="auto"/>
      </w:pPr>
      <w:r>
        <w:separator/>
      </w:r>
    </w:p>
  </w:footnote>
  <w:footnote w:type="continuationSeparator" w:id="0">
    <w:p w14:paraId="532C38CD" w14:textId="77777777" w:rsidR="00906358" w:rsidRDefault="00906358" w:rsidP="00BC2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21F"/>
    <w:multiLevelType w:val="hybridMultilevel"/>
    <w:tmpl w:val="98100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924CC"/>
    <w:multiLevelType w:val="hybridMultilevel"/>
    <w:tmpl w:val="AD460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15ADE"/>
    <w:multiLevelType w:val="hybridMultilevel"/>
    <w:tmpl w:val="4AA2B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B51A7"/>
    <w:multiLevelType w:val="hybridMultilevel"/>
    <w:tmpl w:val="E0D8557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460F5"/>
    <w:multiLevelType w:val="hybridMultilevel"/>
    <w:tmpl w:val="6246A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220210">
    <w:abstractNumId w:val="0"/>
  </w:num>
  <w:num w:numId="2" w16cid:durableId="1056464641">
    <w:abstractNumId w:val="1"/>
  </w:num>
  <w:num w:numId="3" w16cid:durableId="646590015">
    <w:abstractNumId w:val="3"/>
  </w:num>
  <w:num w:numId="4" w16cid:durableId="1801996099">
    <w:abstractNumId w:val="2"/>
  </w:num>
  <w:num w:numId="5" w16cid:durableId="8599270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BA"/>
    <w:rsid w:val="0005301F"/>
    <w:rsid w:val="000B224D"/>
    <w:rsid w:val="000B7906"/>
    <w:rsid w:val="000C25E2"/>
    <w:rsid w:val="00130FFB"/>
    <w:rsid w:val="00154671"/>
    <w:rsid w:val="001A36DE"/>
    <w:rsid w:val="001A5795"/>
    <w:rsid w:val="001B2A39"/>
    <w:rsid w:val="001C1AAB"/>
    <w:rsid w:val="002052FD"/>
    <w:rsid w:val="002178C3"/>
    <w:rsid w:val="00233BDE"/>
    <w:rsid w:val="002461DA"/>
    <w:rsid w:val="0029183D"/>
    <w:rsid w:val="002A1537"/>
    <w:rsid w:val="002A6F40"/>
    <w:rsid w:val="003131E1"/>
    <w:rsid w:val="0033690B"/>
    <w:rsid w:val="003C01CD"/>
    <w:rsid w:val="003D5D25"/>
    <w:rsid w:val="00411927"/>
    <w:rsid w:val="0041678E"/>
    <w:rsid w:val="00437E48"/>
    <w:rsid w:val="0044447B"/>
    <w:rsid w:val="00446000"/>
    <w:rsid w:val="004471AC"/>
    <w:rsid w:val="004C515C"/>
    <w:rsid w:val="004F2B36"/>
    <w:rsid w:val="005026FA"/>
    <w:rsid w:val="00553E2E"/>
    <w:rsid w:val="00576839"/>
    <w:rsid w:val="005B0B68"/>
    <w:rsid w:val="005B2611"/>
    <w:rsid w:val="005B5670"/>
    <w:rsid w:val="005C0EDE"/>
    <w:rsid w:val="005D54B4"/>
    <w:rsid w:val="005F58A2"/>
    <w:rsid w:val="005F6063"/>
    <w:rsid w:val="00691346"/>
    <w:rsid w:val="00750C36"/>
    <w:rsid w:val="00760F19"/>
    <w:rsid w:val="007B2E97"/>
    <w:rsid w:val="007C0B96"/>
    <w:rsid w:val="007E69EA"/>
    <w:rsid w:val="00807DC6"/>
    <w:rsid w:val="00831F6F"/>
    <w:rsid w:val="008352F7"/>
    <w:rsid w:val="0086228C"/>
    <w:rsid w:val="008743B5"/>
    <w:rsid w:val="00893C75"/>
    <w:rsid w:val="008C688F"/>
    <w:rsid w:val="008D23B0"/>
    <w:rsid w:val="008D308F"/>
    <w:rsid w:val="009016BD"/>
    <w:rsid w:val="00906358"/>
    <w:rsid w:val="00941337"/>
    <w:rsid w:val="0094583B"/>
    <w:rsid w:val="00987A42"/>
    <w:rsid w:val="009D5669"/>
    <w:rsid w:val="009D6695"/>
    <w:rsid w:val="00A13425"/>
    <w:rsid w:val="00A21327"/>
    <w:rsid w:val="00A30403"/>
    <w:rsid w:val="00A37BBC"/>
    <w:rsid w:val="00A50A54"/>
    <w:rsid w:val="00A61E69"/>
    <w:rsid w:val="00A67CF1"/>
    <w:rsid w:val="00A9621C"/>
    <w:rsid w:val="00AB7B66"/>
    <w:rsid w:val="00AC29BA"/>
    <w:rsid w:val="00AC3E5A"/>
    <w:rsid w:val="00AC4225"/>
    <w:rsid w:val="00AD46FF"/>
    <w:rsid w:val="00AE691E"/>
    <w:rsid w:val="00AF399D"/>
    <w:rsid w:val="00AF5AD7"/>
    <w:rsid w:val="00B35B2A"/>
    <w:rsid w:val="00B6005F"/>
    <w:rsid w:val="00B91CFF"/>
    <w:rsid w:val="00BC2F07"/>
    <w:rsid w:val="00BD3209"/>
    <w:rsid w:val="00BE1949"/>
    <w:rsid w:val="00BE5FE2"/>
    <w:rsid w:val="00C14A60"/>
    <w:rsid w:val="00C41F84"/>
    <w:rsid w:val="00C437DC"/>
    <w:rsid w:val="00C45A5A"/>
    <w:rsid w:val="00C460B5"/>
    <w:rsid w:val="00C61F5A"/>
    <w:rsid w:val="00CC768A"/>
    <w:rsid w:val="00D13A94"/>
    <w:rsid w:val="00D247BA"/>
    <w:rsid w:val="00D403BE"/>
    <w:rsid w:val="00DD4C8A"/>
    <w:rsid w:val="00DD6BC1"/>
    <w:rsid w:val="00DE3FF2"/>
    <w:rsid w:val="00DE4598"/>
    <w:rsid w:val="00DE4777"/>
    <w:rsid w:val="00E279F5"/>
    <w:rsid w:val="00ED38D1"/>
    <w:rsid w:val="00F301E5"/>
    <w:rsid w:val="00F4770F"/>
    <w:rsid w:val="00F5112A"/>
    <w:rsid w:val="00F6255A"/>
    <w:rsid w:val="00F73366"/>
    <w:rsid w:val="00F8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BAA289"/>
  <w15:chartTrackingRefBased/>
  <w15:docId w15:val="{73F267B4-8753-4FE7-B53F-57785D4E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47B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6255A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F6255A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C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F07"/>
  </w:style>
  <w:style w:type="paragraph" w:styleId="Stopka">
    <w:name w:val="footer"/>
    <w:basedOn w:val="Normalny"/>
    <w:link w:val="StopkaZnak"/>
    <w:uiPriority w:val="99"/>
    <w:unhideWhenUsed/>
    <w:rsid w:val="00BC2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F07"/>
  </w:style>
  <w:style w:type="paragraph" w:styleId="Akapitzlist">
    <w:name w:val="List Paragraph"/>
    <w:basedOn w:val="Normalny"/>
    <w:uiPriority w:val="34"/>
    <w:qFormat/>
    <w:rsid w:val="00F80C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1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831F6F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1F6F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83B"/>
    <w:rPr>
      <w:color w:val="605E5C"/>
      <w:shd w:val="clear" w:color="auto" w:fill="E1DFDD"/>
    </w:rPr>
  </w:style>
  <w:style w:type="paragraph" w:customStyle="1" w:styleId="Default">
    <w:name w:val="Default"/>
    <w:rsid w:val="000B7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492</Characters>
  <Application>Microsoft Office Word</Application>
  <DocSecurity>0</DocSecurity>
  <Lines>10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Robert Kołodziejczyk</cp:lastModifiedBy>
  <cp:revision>2</cp:revision>
  <cp:lastPrinted>2017-07-31T09:31:00Z</cp:lastPrinted>
  <dcterms:created xsi:type="dcterms:W3CDTF">2023-07-31T14:36:00Z</dcterms:created>
  <dcterms:modified xsi:type="dcterms:W3CDTF">2023-07-31T14:36:00Z</dcterms:modified>
</cp:coreProperties>
</file>