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208C" w14:textId="77777777" w:rsidR="003C066A" w:rsidRDefault="003C066A" w:rsidP="00F348E0">
      <w:pPr>
        <w:jc w:val="both"/>
        <w:rPr>
          <w:rFonts w:cstheme="minorHAnsi"/>
        </w:rPr>
      </w:pPr>
    </w:p>
    <w:p w14:paraId="62CF8964" w14:textId="77777777" w:rsidR="003C066A" w:rsidRDefault="003C066A" w:rsidP="00F348E0">
      <w:pPr>
        <w:jc w:val="both"/>
        <w:rPr>
          <w:rFonts w:cstheme="minorHAnsi"/>
        </w:rPr>
      </w:pPr>
    </w:p>
    <w:p w14:paraId="1CF6F0AC" w14:textId="565298DE" w:rsidR="003C066A" w:rsidRDefault="003C066A" w:rsidP="003C066A">
      <w:pPr>
        <w:jc w:val="center"/>
        <w:rPr>
          <w:rFonts w:cstheme="minorHAnsi"/>
        </w:rPr>
      </w:pPr>
      <w:r>
        <w:rPr>
          <w:rFonts w:cstheme="minorHAnsi"/>
        </w:rPr>
        <w:t>PEŁNOMOCNICTWO</w:t>
      </w:r>
    </w:p>
    <w:p w14:paraId="7DCA3B0B" w14:textId="77777777" w:rsidR="003C066A" w:rsidRDefault="003C066A" w:rsidP="00B0715B">
      <w:pPr>
        <w:jc w:val="both"/>
        <w:rPr>
          <w:rFonts w:cstheme="minorHAnsi"/>
        </w:rPr>
      </w:pPr>
    </w:p>
    <w:p w14:paraId="30796D43" w14:textId="6C74E9B6" w:rsidR="003C066A" w:rsidRDefault="003C066A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Ja …………………………………………………………………………zamieszkały …………………………………………………………</w:t>
      </w:r>
    </w:p>
    <w:p w14:paraId="3F8A3628" w14:textId="7242AF20" w:rsidR="003C066A" w:rsidRDefault="003C066A" w:rsidP="00B0715B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3C066A">
        <w:rPr>
          <w:rFonts w:cstheme="minorHAnsi"/>
          <w:sz w:val="18"/>
          <w:szCs w:val="18"/>
        </w:rPr>
        <w:t>(Imię i nazwisko wnioskodawcy)                                                       (adres wnioskodawcy)</w:t>
      </w:r>
      <w:r>
        <w:rPr>
          <w:rFonts w:cstheme="minorHAnsi"/>
          <w:sz w:val="18"/>
          <w:szCs w:val="18"/>
        </w:rPr>
        <w:tab/>
      </w:r>
    </w:p>
    <w:p w14:paraId="184531E7" w14:textId="77777777" w:rsidR="003C066A" w:rsidRPr="003C066A" w:rsidRDefault="003C066A" w:rsidP="00B0715B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18"/>
          <w:szCs w:val="18"/>
        </w:rPr>
      </w:pPr>
    </w:p>
    <w:p w14:paraId="65C19DD5" w14:textId="54266525" w:rsidR="003C066A" w:rsidRDefault="003C066A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legitymujący się dowodem osobistym nr ……………………………………………………………………………………………..</w:t>
      </w:r>
    </w:p>
    <w:p w14:paraId="71BCB6DA" w14:textId="28CB9F0D" w:rsidR="003C066A" w:rsidRDefault="003C066A" w:rsidP="00B0715B">
      <w:pPr>
        <w:spacing w:after="0"/>
        <w:jc w:val="both"/>
        <w:rPr>
          <w:rFonts w:cstheme="minorHAnsi"/>
        </w:rPr>
      </w:pPr>
    </w:p>
    <w:p w14:paraId="1CA354CB" w14:textId="2D9117D3" w:rsidR="003C066A" w:rsidRDefault="003C066A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upoważniam</w:t>
      </w:r>
    </w:p>
    <w:p w14:paraId="1D79CE70" w14:textId="77777777" w:rsidR="003C066A" w:rsidRDefault="003C066A" w:rsidP="00B0715B">
      <w:pPr>
        <w:spacing w:after="0"/>
        <w:jc w:val="both"/>
        <w:rPr>
          <w:rFonts w:cstheme="minorHAnsi"/>
        </w:rPr>
      </w:pPr>
    </w:p>
    <w:p w14:paraId="19E6DB8D" w14:textId="78FC71CA" w:rsidR="003C066A" w:rsidRDefault="003C066A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AD601" w14:textId="78D1D89B" w:rsidR="003C066A" w:rsidRDefault="003C066A" w:rsidP="00B0715B">
      <w:pPr>
        <w:spacing w:after="0"/>
        <w:jc w:val="both"/>
        <w:rPr>
          <w:rFonts w:cstheme="minorHAnsi"/>
          <w:sz w:val="20"/>
          <w:szCs w:val="20"/>
        </w:rPr>
      </w:pPr>
      <w:r w:rsidRPr="003C066A">
        <w:rPr>
          <w:rFonts w:cstheme="minorHAnsi"/>
          <w:sz w:val="20"/>
          <w:szCs w:val="20"/>
        </w:rPr>
        <w:t>(imię i nazwisko osoby upoważnionej do reprezentowania wnioskodawcy niniejszym pełnomocnictwem)</w:t>
      </w:r>
    </w:p>
    <w:p w14:paraId="270B8953" w14:textId="5B4B8D6A" w:rsidR="003C066A" w:rsidRDefault="003C066A" w:rsidP="00B0715B">
      <w:pPr>
        <w:spacing w:after="0"/>
        <w:jc w:val="both"/>
        <w:rPr>
          <w:rFonts w:cstheme="minorHAnsi"/>
        </w:rPr>
      </w:pPr>
    </w:p>
    <w:p w14:paraId="62A9144F" w14:textId="0B85CEA1" w:rsidR="003C066A" w:rsidRDefault="003C066A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zamieszkałym ………………………………………………………………………………………………………………………………………</w:t>
      </w:r>
    </w:p>
    <w:p w14:paraId="73CD4B21" w14:textId="1B504486" w:rsidR="003C066A" w:rsidRDefault="003C066A" w:rsidP="00B0715B">
      <w:pPr>
        <w:spacing w:after="0"/>
        <w:jc w:val="both"/>
        <w:rPr>
          <w:rFonts w:cstheme="minorHAnsi"/>
          <w:sz w:val="20"/>
          <w:szCs w:val="20"/>
        </w:rPr>
      </w:pPr>
      <w:r w:rsidRPr="003C066A">
        <w:rPr>
          <w:rFonts w:cstheme="minorHAnsi"/>
          <w:sz w:val="20"/>
          <w:szCs w:val="20"/>
        </w:rPr>
        <w:t>(miejscowość, ulica, numer budynku, numer lokalu, kod pocztowy,</w:t>
      </w:r>
      <w:r>
        <w:rPr>
          <w:rFonts w:cstheme="minorHAnsi"/>
          <w:sz w:val="20"/>
          <w:szCs w:val="20"/>
        </w:rPr>
        <w:t xml:space="preserve"> </w:t>
      </w:r>
      <w:r w:rsidRPr="003C066A">
        <w:rPr>
          <w:rFonts w:cstheme="minorHAnsi"/>
          <w:sz w:val="20"/>
          <w:szCs w:val="20"/>
        </w:rPr>
        <w:t>poczta)</w:t>
      </w:r>
    </w:p>
    <w:p w14:paraId="44BC7281" w14:textId="0E3D5DB7" w:rsidR="003C066A" w:rsidRDefault="003C066A" w:rsidP="00B0715B">
      <w:pPr>
        <w:spacing w:after="0"/>
        <w:jc w:val="both"/>
        <w:rPr>
          <w:rFonts w:cstheme="minorHAnsi"/>
        </w:rPr>
      </w:pPr>
    </w:p>
    <w:p w14:paraId="4C528F62" w14:textId="142AE924" w:rsidR="003A1D47" w:rsidRDefault="003A1D47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legitymujący się dowodem osobistym nr ………………………………..……………………………………………………………</w:t>
      </w:r>
    </w:p>
    <w:p w14:paraId="2C6D5131" w14:textId="77777777" w:rsidR="003A1D47" w:rsidRDefault="003A1D47" w:rsidP="003C066A">
      <w:pPr>
        <w:spacing w:after="0"/>
        <w:jc w:val="center"/>
        <w:rPr>
          <w:rFonts w:cstheme="minorHAnsi"/>
        </w:rPr>
      </w:pPr>
    </w:p>
    <w:p w14:paraId="7A90670A" w14:textId="4D08BFA6" w:rsidR="003A1D47" w:rsidRDefault="003A1D47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PESEL ………………………………………………………………………………………………………………………………………………</w:t>
      </w:r>
      <w:r w:rsidR="00DB76F7">
        <w:rPr>
          <w:rFonts w:cstheme="minorHAnsi"/>
        </w:rPr>
        <w:t>..</w:t>
      </w:r>
      <w:r>
        <w:rPr>
          <w:rFonts w:cstheme="minorHAnsi"/>
        </w:rPr>
        <w:t>…</w:t>
      </w:r>
    </w:p>
    <w:p w14:paraId="360E76B3" w14:textId="77777777" w:rsidR="003A1D47" w:rsidRDefault="003A1D47" w:rsidP="003C066A">
      <w:pPr>
        <w:spacing w:after="0"/>
        <w:jc w:val="center"/>
        <w:rPr>
          <w:rFonts w:cstheme="minorHAnsi"/>
        </w:rPr>
      </w:pPr>
    </w:p>
    <w:p w14:paraId="05EB6910" w14:textId="23C38576" w:rsidR="003A1D47" w:rsidRDefault="003A1D47" w:rsidP="00B0715B">
      <w:pPr>
        <w:spacing w:after="0"/>
        <w:jc w:val="both"/>
        <w:rPr>
          <w:rFonts w:cstheme="minorHAnsi"/>
        </w:rPr>
      </w:pPr>
      <w:r>
        <w:rPr>
          <w:rFonts w:cstheme="minorHAnsi"/>
        </w:rPr>
        <w:t>Do wykonywania następujących czynności związanych z udziałem w Programie ,,Ciepłe Mieszkanie’’ realizowanym na terenie Gminy Będzino:</w:t>
      </w:r>
    </w:p>
    <w:p w14:paraId="24469BE5" w14:textId="2AFAAD97" w:rsidR="003A1D47" w:rsidRDefault="003A1D47" w:rsidP="00B0715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Podpisania wniosku o dofinasowanie i wniosku o płatność oraz umowy o dotację w ramach tego programu;</w:t>
      </w:r>
    </w:p>
    <w:p w14:paraId="1E6128F6" w14:textId="060B16C3" w:rsidR="003A1D47" w:rsidRDefault="003A1D47" w:rsidP="00B0715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Potwierdzania za zgodność z oryginałem dokumentacji niezbędnej do skompletowania wniosku o dofinansowanie/płatność ;</w:t>
      </w:r>
    </w:p>
    <w:p w14:paraId="0C4AC036" w14:textId="0897EF87" w:rsidR="003A1D47" w:rsidRDefault="003A1D47" w:rsidP="00B0715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Wprowadzania wszelkich poprawek we wniosku o dofinansowanie/płatność;</w:t>
      </w:r>
    </w:p>
    <w:p w14:paraId="12B35950" w14:textId="00F0F82A" w:rsidR="003A1D47" w:rsidRDefault="003A1D47" w:rsidP="00B0715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Składania oświadczeń woli służących ocenie złożonego wniosku o dofinansowanie/płatność;</w:t>
      </w:r>
    </w:p>
    <w:p w14:paraId="509BBB77" w14:textId="1315BBCE" w:rsidR="00DB76F7" w:rsidRDefault="003A1D47" w:rsidP="00B0715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Prowadzenie niezbędnej korespondencji dotyczącej wniosku o dofinansowanie/płatność</w:t>
      </w:r>
      <w:r w:rsidR="00DB76F7">
        <w:rPr>
          <w:rFonts w:cstheme="minorHAnsi"/>
        </w:rPr>
        <w:t>.</w:t>
      </w:r>
    </w:p>
    <w:p w14:paraId="59E5D445" w14:textId="77777777" w:rsidR="00DB76F7" w:rsidRDefault="00DB76F7" w:rsidP="00DB76F7">
      <w:pPr>
        <w:spacing w:after="0"/>
        <w:rPr>
          <w:rFonts w:cstheme="minorHAnsi"/>
        </w:rPr>
      </w:pPr>
    </w:p>
    <w:p w14:paraId="60EC91F2" w14:textId="77777777" w:rsidR="00DB76F7" w:rsidRPr="00DB76F7" w:rsidRDefault="00DB76F7" w:rsidP="00DB76F7">
      <w:pPr>
        <w:spacing w:after="0"/>
        <w:rPr>
          <w:rFonts w:cstheme="minorHAnsi"/>
        </w:rPr>
      </w:pPr>
    </w:p>
    <w:p w14:paraId="01B9DD92" w14:textId="77777777" w:rsidR="00DB76F7" w:rsidRDefault="00DB76F7" w:rsidP="00DB76F7">
      <w:pPr>
        <w:spacing w:after="0"/>
        <w:rPr>
          <w:rFonts w:cstheme="minorHAnsi"/>
        </w:rPr>
      </w:pPr>
    </w:p>
    <w:p w14:paraId="7A4B02C1" w14:textId="2C867584" w:rsidR="00DB76F7" w:rsidRDefault="00DB76F7" w:rsidP="00DB76F7">
      <w:pPr>
        <w:spacing w:after="0"/>
        <w:rPr>
          <w:rFonts w:cstheme="minorHAnsi"/>
        </w:rPr>
      </w:pPr>
      <w:r>
        <w:rPr>
          <w:rFonts w:cstheme="minorHAnsi"/>
        </w:rPr>
        <w:t>Dla nieruchomości ……………………………………………………………………………………………………………………………….</w:t>
      </w:r>
    </w:p>
    <w:p w14:paraId="514949A7" w14:textId="7107567B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  <w:r w:rsidRPr="00DB76F7">
        <w:rPr>
          <w:rFonts w:cstheme="minorHAnsi"/>
          <w:sz w:val="18"/>
          <w:szCs w:val="18"/>
        </w:rPr>
        <w:t>(Miejscowość, ulica, numer domu, numer lokalu, kod pocztowy, poczta)</w:t>
      </w:r>
    </w:p>
    <w:p w14:paraId="6CD66B80" w14:textId="77777777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p w14:paraId="4FDAE89B" w14:textId="77777777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p w14:paraId="3CFA10B3" w14:textId="77777777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p w14:paraId="46F3489A" w14:textId="77777777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p w14:paraId="0026D3F1" w14:textId="77777777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p w14:paraId="57E9CC20" w14:textId="77777777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p w14:paraId="58CA3F18" w14:textId="1C99729B" w:rsidR="00DB76F7" w:rsidRDefault="00DB76F7" w:rsidP="00DB76F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…………………………………………………………………..…………                                         </w:t>
      </w:r>
      <w:r w:rsidRPr="00DB76F7">
        <w:rPr>
          <w:rFonts w:cstheme="minorHAnsi"/>
          <w:sz w:val="18"/>
          <w:szCs w:val="18"/>
        </w:rPr>
        <w:t>…………………………………………………………………..…………</w:t>
      </w:r>
    </w:p>
    <w:p w14:paraId="7F199EFC" w14:textId="5962E93D" w:rsidR="00DB76F7" w:rsidRDefault="00DB76F7" w:rsidP="00DB76F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i czytelny podpis Wnioskodawcy                                                                </w:t>
      </w:r>
      <w:r w:rsidRPr="00DB76F7">
        <w:rPr>
          <w:rFonts w:cstheme="minorHAnsi"/>
          <w:sz w:val="18"/>
          <w:szCs w:val="18"/>
        </w:rPr>
        <w:t xml:space="preserve">Data i czytelny podpis </w:t>
      </w:r>
      <w:r>
        <w:rPr>
          <w:rFonts w:cstheme="minorHAnsi"/>
          <w:sz w:val="18"/>
          <w:szCs w:val="18"/>
        </w:rPr>
        <w:t xml:space="preserve">osoby upoważnionej       </w:t>
      </w:r>
    </w:p>
    <w:p w14:paraId="45CD163C" w14:textId="552830C8" w:rsidR="00DB76F7" w:rsidRDefault="00DB76F7" w:rsidP="00DB76F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(osoby upoważniającej)</w:t>
      </w:r>
    </w:p>
    <w:p w14:paraId="001CB3D8" w14:textId="77777777" w:rsid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p w14:paraId="7E21F4F5" w14:textId="77777777" w:rsidR="00DB76F7" w:rsidRPr="00DB76F7" w:rsidRDefault="00DB76F7" w:rsidP="00DB76F7">
      <w:pPr>
        <w:spacing w:after="0"/>
        <w:jc w:val="center"/>
        <w:rPr>
          <w:rFonts w:cstheme="minorHAnsi"/>
          <w:sz w:val="18"/>
          <w:szCs w:val="18"/>
        </w:rPr>
      </w:pPr>
    </w:p>
    <w:sectPr w:rsidR="00DB76F7" w:rsidRPr="00DB76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80F1" w14:textId="77777777" w:rsidR="00456BC2" w:rsidRDefault="00456BC2" w:rsidP="00A515C8">
      <w:pPr>
        <w:spacing w:after="0" w:line="240" w:lineRule="auto"/>
      </w:pPr>
      <w:r>
        <w:separator/>
      </w:r>
    </w:p>
  </w:endnote>
  <w:endnote w:type="continuationSeparator" w:id="0">
    <w:p w14:paraId="237DF77D" w14:textId="77777777" w:rsidR="00456BC2" w:rsidRDefault="00456BC2" w:rsidP="00A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3677024"/>
      <w:docPartObj>
        <w:docPartGallery w:val="Page Numbers (Bottom of Page)"/>
        <w:docPartUnique/>
      </w:docPartObj>
    </w:sdtPr>
    <w:sdtEndPr/>
    <w:sdtContent>
      <w:p w14:paraId="71412F17" w14:textId="3C57DE15" w:rsidR="00CE0396" w:rsidRDefault="00CE03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CE0396">
          <w:rPr>
            <w:rFonts w:eastAsiaTheme="minorEastAsia" w:cs="Times New Roman"/>
            <w:sz w:val="14"/>
            <w:szCs w:val="14"/>
          </w:rPr>
          <w:fldChar w:fldCharType="begin"/>
        </w:r>
        <w:r w:rsidRPr="00CE0396">
          <w:rPr>
            <w:sz w:val="14"/>
            <w:szCs w:val="14"/>
          </w:rPr>
          <w:instrText>PAGE    \* MERGEFORMAT</w:instrText>
        </w:r>
        <w:r w:rsidRPr="00CE0396">
          <w:rPr>
            <w:rFonts w:eastAsiaTheme="minorEastAsia" w:cs="Times New Roman"/>
            <w:sz w:val="14"/>
            <w:szCs w:val="14"/>
          </w:rPr>
          <w:fldChar w:fldCharType="separate"/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t>2</w:t>
        </w:r>
        <w:r w:rsidRPr="00CE0396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33FC82D8" w14:textId="77777777" w:rsidR="00CE0396" w:rsidRDefault="00CE0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D045" w14:textId="77777777" w:rsidR="00456BC2" w:rsidRDefault="00456BC2" w:rsidP="00A515C8">
      <w:pPr>
        <w:spacing w:after="0" w:line="240" w:lineRule="auto"/>
      </w:pPr>
      <w:r>
        <w:separator/>
      </w:r>
    </w:p>
  </w:footnote>
  <w:footnote w:type="continuationSeparator" w:id="0">
    <w:p w14:paraId="1BBCD570" w14:textId="77777777" w:rsidR="00456BC2" w:rsidRDefault="00456BC2" w:rsidP="00A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47D9" w14:textId="4134D5CF" w:rsidR="0046308C" w:rsidRDefault="00A515C8" w:rsidP="0046308C">
    <w:pPr>
      <w:pStyle w:val="Nagwek"/>
      <w:jc w:val="right"/>
      <w:rPr>
        <w:color w:val="767171" w:themeColor="background2" w:themeShade="80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95D3943" wp14:editId="21291383">
          <wp:extent cx="1328245" cy="560717"/>
          <wp:effectExtent l="0" t="0" r="5715" b="0"/>
          <wp:docPr id="9996873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74" cy="57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 w:rsidR="00F348E0">
      <w:rPr>
        <w:sz w:val="16"/>
        <w:szCs w:val="16"/>
      </w:rPr>
      <w:t xml:space="preserve">       </w:t>
    </w:r>
    <w:r w:rsidR="0055137D">
      <w:rPr>
        <w:sz w:val="16"/>
        <w:szCs w:val="16"/>
      </w:rPr>
      <w:t xml:space="preserve">    </w:t>
    </w:r>
    <w:r w:rsidR="005404E1">
      <w:rPr>
        <w:sz w:val="16"/>
        <w:szCs w:val="16"/>
      </w:rPr>
      <w:t xml:space="preserve">                 </w:t>
    </w:r>
    <w:r w:rsidR="0055137D">
      <w:rPr>
        <w:sz w:val="16"/>
        <w:szCs w:val="16"/>
      </w:rPr>
      <w:t xml:space="preserve">       </w:t>
    </w:r>
    <w:r>
      <w:rPr>
        <w:noProof/>
        <w:sz w:val="16"/>
        <w:szCs w:val="16"/>
      </w:rPr>
      <w:drawing>
        <wp:inline distT="0" distB="0" distL="0" distR="0" wp14:anchorId="32A41D0C" wp14:editId="06144E46">
          <wp:extent cx="422694" cy="500645"/>
          <wp:effectExtent l="0" t="0" r="0" b="0"/>
          <wp:docPr id="15471005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35087" cy="51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37D">
      <w:rPr>
        <w:sz w:val="16"/>
        <w:szCs w:val="16"/>
      </w:rPr>
      <w:t xml:space="preserve">                                    </w:t>
    </w:r>
    <w:r w:rsidR="0046308C">
      <w:rPr>
        <w:color w:val="767171" w:themeColor="background2" w:themeShade="80"/>
        <w:sz w:val="16"/>
        <w:szCs w:val="16"/>
      </w:rPr>
      <w:t xml:space="preserve">Załącznik Nr 6 Regulaminu naboru wniosków o                  dofinansowanie przedsięwzięć w ramach Programu Priorytetowego </w:t>
    </w:r>
  </w:p>
  <w:p w14:paraId="21353F67" w14:textId="77777777" w:rsidR="0046308C" w:rsidRDefault="0046308C" w:rsidP="0046308C">
    <w:pPr>
      <w:pStyle w:val="Nagwek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,,Ciepłe Mieszkanie’’ dla Beneficjentów końcowych na terenie gminy Będzino</w:t>
    </w:r>
  </w:p>
  <w:p w14:paraId="4BBC63FF" w14:textId="487B03DB" w:rsidR="00A515C8" w:rsidRPr="00A515C8" w:rsidRDefault="00A515C8" w:rsidP="0046308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91A"/>
    <w:multiLevelType w:val="hybridMultilevel"/>
    <w:tmpl w:val="CE54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93F"/>
    <w:multiLevelType w:val="hybridMultilevel"/>
    <w:tmpl w:val="5608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EBD"/>
    <w:multiLevelType w:val="hybridMultilevel"/>
    <w:tmpl w:val="09A0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270"/>
    <w:multiLevelType w:val="hybridMultilevel"/>
    <w:tmpl w:val="0334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D3D"/>
    <w:multiLevelType w:val="hybridMultilevel"/>
    <w:tmpl w:val="E57EA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F264C"/>
    <w:multiLevelType w:val="hybridMultilevel"/>
    <w:tmpl w:val="C6089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44F7"/>
    <w:multiLevelType w:val="hybridMultilevel"/>
    <w:tmpl w:val="3A3A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66B8C"/>
    <w:multiLevelType w:val="hybridMultilevel"/>
    <w:tmpl w:val="1EF4B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289A"/>
    <w:multiLevelType w:val="hybridMultilevel"/>
    <w:tmpl w:val="168C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756562">
    <w:abstractNumId w:val="3"/>
  </w:num>
  <w:num w:numId="2" w16cid:durableId="1883902009">
    <w:abstractNumId w:val="7"/>
  </w:num>
  <w:num w:numId="3" w16cid:durableId="126776390">
    <w:abstractNumId w:val="0"/>
  </w:num>
  <w:num w:numId="4" w16cid:durableId="1082067981">
    <w:abstractNumId w:val="2"/>
  </w:num>
  <w:num w:numId="5" w16cid:durableId="569736499">
    <w:abstractNumId w:val="4"/>
  </w:num>
  <w:num w:numId="6" w16cid:durableId="1366953613">
    <w:abstractNumId w:val="5"/>
  </w:num>
  <w:num w:numId="7" w16cid:durableId="313722516">
    <w:abstractNumId w:val="8"/>
  </w:num>
  <w:num w:numId="8" w16cid:durableId="240675664">
    <w:abstractNumId w:val="1"/>
  </w:num>
  <w:num w:numId="9" w16cid:durableId="803473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B"/>
    <w:rsid w:val="001632E4"/>
    <w:rsid w:val="0017601C"/>
    <w:rsid w:val="001A4316"/>
    <w:rsid w:val="002A1823"/>
    <w:rsid w:val="002F7AE9"/>
    <w:rsid w:val="00397626"/>
    <w:rsid w:val="003A1D47"/>
    <w:rsid w:val="003C066A"/>
    <w:rsid w:val="00456BC2"/>
    <w:rsid w:val="0046308C"/>
    <w:rsid w:val="00485DEE"/>
    <w:rsid w:val="00507F08"/>
    <w:rsid w:val="005404E1"/>
    <w:rsid w:val="0055137D"/>
    <w:rsid w:val="00565E51"/>
    <w:rsid w:val="005D7467"/>
    <w:rsid w:val="006876F5"/>
    <w:rsid w:val="00774E67"/>
    <w:rsid w:val="007B16B6"/>
    <w:rsid w:val="008D41E3"/>
    <w:rsid w:val="0090206D"/>
    <w:rsid w:val="00925998"/>
    <w:rsid w:val="0094009A"/>
    <w:rsid w:val="0094706B"/>
    <w:rsid w:val="009A5314"/>
    <w:rsid w:val="009F45BE"/>
    <w:rsid w:val="00A515C8"/>
    <w:rsid w:val="00A76098"/>
    <w:rsid w:val="00B0715B"/>
    <w:rsid w:val="00BF279F"/>
    <w:rsid w:val="00C04BE6"/>
    <w:rsid w:val="00C96E2C"/>
    <w:rsid w:val="00CE0396"/>
    <w:rsid w:val="00D24626"/>
    <w:rsid w:val="00DB76F7"/>
    <w:rsid w:val="00DB7E10"/>
    <w:rsid w:val="00DD2641"/>
    <w:rsid w:val="00E36FFC"/>
    <w:rsid w:val="00E90765"/>
    <w:rsid w:val="00F348E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77D0"/>
  <w15:chartTrackingRefBased/>
  <w15:docId w15:val="{0D06127B-55B8-4FD2-9300-65616C9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C8"/>
  </w:style>
  <w:style w:type="paragraph" w:styleId="Stopka">
    <w:name w:val="footer"/>
    <w:basedOn w:val="Normalny"/>
    <w:link w:val="StopkaZnak"/>
    <w:uiPriority w:val="99"/>
    <w:unhideWhenUsed/>
    <w:rsid w:val="00A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C8"/>
  </w:style>
  <w:style w:type="character" w:customStyle="1" w:styleId="markedcontent">
    <w:name w:val="markedcontent"/>
    <w:basedOn w:val="Domylnaczcionkaakapitu"/>
    <w:rsid w:val="00F348E0"/>
  </w:style>
  <w:style w:type="paragraph" w:styleId="Akapitzlist">
    <w:name w:val="List Paragraph"/>
    <w:basedOn w:val="Normalny"/>
    <w:uiPriority w:val="34"/>
    <w:qFormat/>
    <w:rsid w:val="00507F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6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m.zymek</dc:creator>
  <cp:keywords/>
  <dc:description/>
  <cp:lastModifiedBy>Karolina Jaremowicz</cp:lastModifiedBy>
  <cp:revision>2</cp:revision>
  <cp:lastPrinted>2023-08-18T05:36:00Z</cp:lastPrinted>
  <dcterms:created xsi:type="dcterms:W3CDTF">2024-03-18T11:37:00Z</dcterms:created>
  <dcterms:modified xsi:type="dcterms:W3CDTF">2024-03-18T11:37:00Z</dcterms:modified>
</cp:coreProperties>
</file>